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9570E" w14:textId="77777777" w:rsidR="00754996" w:rsidRPr="002D2399" w:rsidRDefault="003407D4" w:rsidP="00CE1F86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Practice AP</w:t>
      </w:r>
      <w:r w:rsidR="00754996" w:rsidRPr="002D2399">
        <w:rPr>
          <w:rFonts w:ascii="Courier New" w:hAnsi="Courier New" w:cs="Courier New"/>
          <w:color w:val="000000"/>
        </w:rPr>
        <w:t xml:space="preserve"> Assignment for Week 3</w:t>
      </w:r>
    </w:p>
    <w:p w14:paraId="2E1D75A6" w14:textId="77777777" w:rsidR="00374E14" w:rsidRPr="002D2399" w:rsidRDefault="00CE1F86" w:rsidP="00CE1F86">
      <w:pPr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1</w:t>
      </w:r>
      <w:r w:rsidR="00F37B14" w:rsidRPr="002D2399">
        <w:rPr>
          <w:rFonts w:ascii="Courier New" w:hAnsi="Courier New" w:cs="Courier New"/>
          <w:color w:val="000000"/>
        </w:rPr>
        <w:t>.</w:t>
      </w:r>
      <w:r w:rsidRPr="002D2399">
        <w:rPr>
          <w:rFonts w:ascii="Courier New" w:hAnsi="Courier New" w:cs="Courier New"/>
          <w:color w:val="000000"/>
        </w:rPr>
        <w:t xml:space="preserve">  </w:t>
      </w:r>
      <w:r w:rsidR="006C383A" w:rsidRPr="002D2399">
        <w:rPr>
          <w:rFonts w:ascii="Courier New" w:hAnsi="Courier New" w:cs="Courier New"/>
          <w:color w:val="000000"/>
        </w:rPr>
        <w:t xml:space="preserve">Suppose you have a class called </w:t>
      </w:r>
      <w:r w:rsidR="003407D4">
        <w:rPr>
          <w:rFonts w:ascii="Courier New" w:hAnsi="Courier New" w:cs="Courier New"/>
          <w:color w:val="000000"/>
        </w:rPr>
        <w:t>Employee</w:t>
      </w:r>
      <w:r w:rsidR="002E410D" w:rsidRPr="002D2399">
        <w:rPr>
          <w:rFonts w:ascii="Courier New" w:hAnsi="Courier New" w:cs="Courier New"/>
          <w:color w:val="000000"/>
        </w:rPr>
        <w:t xml:space="preserve">.  </w:t>
      </w:r>
      <w:r w:rsidR="006C383A" w:rsidRPr="002D2399">
        <w:rPr>
          <w:rFonts w:ascii="Courier New" w:hAnsi="Courier New" w:cs="Courier New"/>
          <w:color w:val="000000"/>
        </w:rPr>
        <w:t xml:space="preserve">Which one of the following is a proper heading for the </w:t>
      </w:r>
      <w:r w:rsidR="002E410D" w:rsidRPr="002D2399">
        <w:rPr>
          <w:rFonts w:ascii="Courier New" w:hAnsi="Courier New" w:cs="Courier New"/>
          <w:color w:val="000000"/>
        </w:rPr>
        <w:t>class</w:t>
      </w:r>
      <w:r w:rsidR="00F37B14" w:rsidRPr="002D2399">
        <w:rPr>
          <w:rFonts w:ascii="Courier New" w:hAnsi="Courier New" w:cs="Courier New"/>
          <w:color w:val="000000"/>
        </w:rPr>
        <w:t>?</w:t>
      </w:r>
      <w:r w:rsidR="00F37B14" w:rsidRPr="002D2399">
        <w:rPr>
          <w:rFonts w:ascii="Courier New" w:hAnsi="Courier New" w:cs="Courier New"/>
          <w:color w:val="000000"/>
        </w:rPr>
        <w:tab/>
      </w:r>
    </w:p>
    <w:p w14:paraId="3B3738AC" w14:textId="77777777" w:rsidR="00374E14" w:rsidRPr="002D2399" w:rsidRDefault="00374E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74E14" w:rsidRPr="002D2399" w14:paraId="331EF4A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85F061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D63A789" w14:textId="77777777" w:rsidR="00374E14" w:rsidRPr="002D2399" w:rsidRDefault="006C383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="002E410D" w:rsidRPr="002D2399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</w:tr>
      <w:tr w:rsidR="00374E14" w:rsidRPr="002D2399" w14:paraId="2CD219C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9BB7BA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E4425A" w14:textId="77777777" w:rsidR="00374E14" w:rsidRPr="002D2399" w:rsidRDefault="003407D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private</w:t>
            </w:r>
            <w:r w:rsidR="002E410D" w:rsidRPr="002D2399">
              <w:rPr>
                <w:rFonts w:ascii="Courier New" w:hAnsi="Courier New" w:cs="Courier New"/>
                <w:color w:val="000000"/>
              </w:rPr>
              <w:t xml:space="preserve"> class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</w:p>
        </w:tc>
      </w:tr>
      <w:tr w:rsidR="00374E14" w:rsidRPr="002D2399" w14:paraId="6AA84A5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3327FC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C91A65F" w14:textId="77777777" w:rsidR="00374E14" w:rsidRPr="002D2399" w:rsidRDefault="002E4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p</w:t>
            </w:r>
            <w:r w:rsidR="003407D4">
              <w:rPr>
                <w:rFonts w:ascii="Courier New" w:hAnsi="Courier New" w:cs="Courier New"/>
                <w:color w:val="000000"/>
              </w:rPr>
              <w:t>ublic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 class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</w:p>
        </w:tc>
      </w:tr>
      <w:tr w:rsidR="00374E14" w:rsidRPr="002D2399" w14:paraId="6F9ACAF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392F3E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DD6417B" w14:textId="77777777" w:rsidR="00374E14" w:rsidRPr="002D2399" w:rsidRDefault="006C383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="003407D4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r w:rsidR="002E410D" w:rsidRPr="002D2399">
              <w:rPr>
                <w:rFonts w:ascii="Courier New" w:hAnsi="Courier New" w:cs="Courier New"/>
                <w:color w:val="000000"/>
              </w:rPr>
              <w:t>()</w:t>
            </w:r>
          </w:p>
        </w:tc>
      </w:tr>
      <w:tr w:rsidR="00374E14" w:rsidRPr="002D2399" w14:paraId="6D6F7F7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6A8523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18243CB" w14:textId="77777777" w:rsidR="00374E14" w:rsidRPr="002D2399" w:rsidRDefault="006C383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</w:t>
            </w:r>
            <w:r w:rsidR="002E410D" w:rsidRPr="002D2399">
              <w:rPr>
                <w:rFonts w:ascii="Courier New" w:hAnsi="Courier New" w:cs="Courier New"/>
                <w:color w:val="000000"/>
              </w:rPr>
              <w:t xml:space="preserve">class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Pr="002D2399">
              <w:rPr>
                <w:rFonts w:ascii="Courier New" w:hAnsi="Courier New" w:cs="Courier New"/>
                <w:color w:val="000000"/>
              </w:rPr>
              <w:t>()</w:t>
            </w:r>
          </w:p>
        </w:tc>
      </w:tr>
    </w:tbl>
    <w:p w14:paraId="6978CA78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9FC5541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405F7B86" w14:textId="77777777" w:rsidR="006501A8" w:rsidRPr="002D2399" w:rsidRDefault="00F37B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</w:p>
    <w:p w14:paraId="2A12A683" w14:textId="77777777" w:rsidR="002E410D" w:rsidRPr="002D2399" w:rsidRDefault="002E410D" w:rsidP="002E410D">
      <w:pPr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2.  Suppose you have a class called </w:t>
      </w:r>
      <w:r w:rsidR="003407D4">
        <w:rPr>
          <w:rFonts w:ascii="Courier New" w:hAnsi="Courier New" w:cs="Courier New"/>
          <w:color w:val="000000"/>
        </w:rPr>
        <w:t>Employee</w:t>
      </w:r>
      <w:r w:rsidRPr="002D2399">
        <w:rPr>
          <w:rFonts w:ascii="Courier New" w:hAnsi="Courier New" w:cs="Courier New"/>
          <w:color w:val="000000"/>
        </w:rPr>
        <w:t xml:space="preserve">.  The class has a </w:t>
      </w:r>
      <w:r w:rsidR="002D2399" w:rsidRPr="002D2399">
        <w:rPr>
          <w:rFonts w:ascii="Courier New" w:hAnsi="Courier New" w:cs="Courier New"/>
          <w:color w:val="000000"/>
        </w:rPr>
        <w:t xml:space="preserve">single </w:t>
      </w:r>
      <w:r w:rsidRPr="002D2399">
        <w:rPr>
          <w:rFonts w:ascii="Courier New" w:hAnsi="Courier New" w:cs="Courier New"/>
          <w:color w:val="000000"/>
        </w:rPr>
        <w:t xml:space="preserve">constructor which takes two input values.  The first parameter is a String that holds the name.  The second parameter is a </w:t>
      </w:r>
      <w:r w:rsidR="003407D4">
        <w:rPr>
          <w:rFonts w:ascii="Courier New" w:hAnsi="Courier New" w:cs="Courier New"/>
          <w:color w:val="000000"/>
        </w:rPr>
        <w:t>double</w:t>
      </w:r>
      <w:r w:rsidRPr="002D2399">
        <w:rPr>
          <w:rFonts w:ascii="Courier New" w:hAnsi="Courier New" w:cs="Courier New"/>
          <w:color w:val="000000"/>
        </w:rPr>
        <w:t xml:space="preserve"> which holds the </w:t>
      </w:r>
      <w:r w:rsidR="003407D4">
        <w:rPr>
          <w:rFonts w:ascii="Courier New" w:hAnsi="Courier New" w:cs="Courier New"/>
          <w:color w:val="000000"/>
        </w:rPr>
        <w:t>salary</w:t>
      </w:r>
      <w:r w:rsidRPr="002D2399">
        <w:rPr>
          <w:rFonts w:ascii="Courier New" w:hAnsi="Courier New" w:cs="Courier New"/>
          <w:color w:val="000000"/>
        </w:rPr>
        <w:t>.  Which one of the following is a proper heading for the constructor?</w:t>
      </w:r>
      <w:r w:rsidRPr="002D2399">
        <w:rPr>
          <w:rFonts w:ascii="Courier New" w:hAnsi="Courier New" w:cs="Courier New"/>
          <w:color w:val="000000"/>
        </w:rPr>
        <w:tab/>
      </w:r>
    </w:p>
    <w:p w14:paraId="288AB979" w14:textId="77777777" w:rsidR="002E410D" w:rsidRPr="002D2399" w:rsidRDefault="002E410D" w:rsidP="002E410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2E410D" w:rsidRPr="002D2399" w14:paraId="7D6C5F8E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FA0E2D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FECF87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void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="003407D4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(String name, </w:t>
            </w:r>
            <w:r w:rsidR="003407D4">
              <w:rPr>
                <w:rFonts w:ascii="Courier New" w:hAnsi="Courier New" w:cs="Courier New"/>
                <w:color w:val="000000"/>
              </w:rPr>
              <w:t>double salary</w:t>
            </w:r>
            <w:r w:rsidRPr="002D2399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2E410D" w:rsidRPr="002D2399" w14:paraId="4AF1F2D4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9AD1E8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738CEB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private void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="003407D4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(String name, </w:t>
            </w:r>
            <w:r w:rsidR="003407D4">
              <w:rPr>
                <w:rFonts w:ascii="Courier New" w:hAnsi="Courier New" w:cs="Courier New"/>
                <w:color w:val="000000"/>
              </w:rPr>
              <w:t>double salary</w:t>
            </w:r>
            <w:r w:rsidRPr="002D2399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2E410D" w:rsidRPr="002D2399" w14:paraId="2DA360A5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FD98BD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1D96FD1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</w:t>
            </w:r>
            <w:r w:rsidR="00BB57B7">
              <w:rPr>
                <w:rFonts w:ascii="Courier New" w:hAnsi="Courier New" w:cs="Courier New"/>
                <w:color w:val="000000"/>
              </w:rPr>
              <w:t xml:space="preserve">void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="003407D4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(String name, </w:t>
            </w:r>
            <w:r w:rsidR="003407D4">
              <w:rPr>
                <w:rFonts w:ascii="Courier New" w:hAnsi="Courier New" w:cs="Courier New"/>
                <w:color w:val="000000"/>
              </w:rPr>
              <w:t>double salary</w:t>
            </w:r>
            <w:r w:rsidRPr="002D2399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3407D4" w:rsidRPr="002D2399" w14:paraId="731DE3FD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BF6ADD" w14:textId="77777777" w:rsidR="003407D4" w:rsidRPr="002D2399" w:rsidRDefault="003407D4" w:rsidP="003407D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7380B8" w14:textId="77777777" w:rsidR="003407D4" w:rsidRPr="002D2399" w:rsidRDefault="003407D4" w:rsidP="003407D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 (String name, </w:t>
            </w:r>
            <w:r>
              <w:rPr>
                <w:rFonts w:ascii="Courier New" w:hAnsi="Courier New" w:cs="Courier New"/>
                <w:color w:val="000000"/>
              </w:rPr>
              <w:t>double salary</w:t>
            </w:r>
            <w:r w:rsidRPr="002D2399">
              <w:rPr>
                <w:rFonts w:ascii="Courier New" w:hAnsi="Courier New" w:cs="Courier New"/>
                <w:color w:val="000000"/>
              </w:rPr>
              <w:t>)</w:t>
            </w:r>
          </w:p>
        </w:tc>
      </w:tr>
      <w:tr w:rsidR="002E410D" w:rsidRPr="002D2399" w14:paraId="4059FB3D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C0563F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9B99A1C" w14:textId="77777777" w:rsidR="002E410D" w:rsidRPr="002D2399" w:rsidRDefault="002E410D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public </w:t>
            </w:r>
            <w:r w:rsidR="003407D4">
              <w:rPr>
                <w:rFonts w:ascii="Courier New" w:hAnsi="Courier New" w:cs="Courier New"/>
                <w:color w:val="000000"/>
              </w:rPr>
              <w:t>Employee</w:t>
            </w:r>
            <w:r w:rsidR="003407D4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(name, </w:t>
            </w:r>
            <w:r w:rsidR="003407D4">
              <w:rPr>
                <w:rFonts w:ascii="Courier New" w:hAnsi="Courier New" w:cs="Courier New"/>
                <w:color w:val="000000"/>
              </w:rPr>
              <w:t>salary</w:t>
            </w:r>
            <w:r w:rsidRPr="002D2399">
              <w:rPr>
                <w:rFonts w:ascii="Courier New" w:hAnsi="Courier New" w:cs="Courier New"/>
                <w:color w:val="000000"/>
              </w:rPr>
              <w:t>)</w:t>
            </w:r>
          </w:p>
        </w:tc>
      </w:tr>
    </w:tbl>
    <w:p w14:paraId="57082F8C" w14:textId="77777777" w:rsidR="002E410D" w:rsidRPr="002D2399" w:rsidRDefault="002E410D" w:rsidP="002E41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014E646" w14:textId="77777777" w:rsidR="002E410D" w:rsidRPr="002D2399" w:rsidRDefault="002E410D" w:rsidP="002E41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CD2F227" w14:textId="77777777" w:rsidR="0035373E" w:rsidRPr="002D2399" w:rsidRDefault="003537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</w:p>
    <w:p w14:paraId="73A0C391" w14:textId="77777777" w:rsidR="0035373E" w:rsidRPr="002D2399" w:rsidRDefault="002D2399" w:rsidP="0035373E">
      <w:pPr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3</w:t>
      </w:r>
      <w:r w:rsidR="0035373E" w:rsidRPr="002D2399">
        <w:rPr>
          <w:rFonts w:ascii="Courier New" w:hAnsi="Courier New" w:cs="Courier New"/>
          <w:color w:val="000000"/>
        </w:rPr>
        <w:t xml:space="preserve">.  Suppose you have a class called </w:t>
      </w:r>
      <w:r w:rsidR="003407D4">
        <w:rPr>
          <w:rFonts w:ascii="Courier New" w:hAnsi="Courier New" w:cs="Courier New"/>
          <w:color w:val="000000"/>
        </w:rPr>
        <w:t>Employee</w:t>
      </w:r>
      <w:r w:rsidR="0035373E" w:rsidRPr="002D2399">
        <w:rPr>
          <w:rFonts w:ascii="Courier New" w:hAnsi="Courier New" w:cs="Courier New"/>
          <w:color w:val="000000"/>
        </w:rPr>
        <w:t xml:space="preserve">.  The class has a </w:t>
      </w:r>
      <w:r w:rsidRPr="002D2399">
        <w:rPr>
          <w:rFonts w:ascii="Courier New" w:hAnsi="Courier New" w:cs="Courier New"/>
          <w:color w:val="000000"/>
        </w:rPr>
        <w:t xml:space="preserve">single </w:t>
      </w:r>
      <w:r w:rsidR="0035373E" w:rsidRPr="002D2399">
        <w:rPr>
          <w:rFonts w:ascii="Courier New" w:hAnsi="Courier New" w:cs="Courier New"/>
          <w:color w:val="000000"/>
        </w:rPr>
        <w:t>constructor which takes two input values.  The first parameter is a String that holds the name.  The second parameter is a</w:t>
      </w:r>
      <w:r w:rsidR="003407D4">
        <w:rPr>
          <w:rFonts w:ascii="Courier New" w:hAnsi="Courier New" w:cs="Courier New"/>
          <w:color w:val="000000"/>
        </w:rPr>
        <w:t xml:space="preserve"> double</w:t>
      </w:r>
      <w:r w:rsidR="0035373E" w:rsidRPr="002D2399">
        <w:rPr>
          <w:rFonts w:ascii="Courier New" w:hAnsi="Courier New" w:cs="Courier New"/>
          <w:color w:val="000000"/>
        </w:rPr>
        <w:t xml:space="preserve"> which holds the </w:t>
      </w:r>
      <w:r w:rsidR="003407D4">
        <w:rPr>
          <w:rFonts w:ascii="Courier New" w:hAnsi="Courier New" w:cs="Courier New"/>
          <w:color w:val="000000"/>
        </w:rPr>
        <w:t>salary</w:t>
      </w:r>
      <w:r w:rsidR="0035373E" w:rsidRPr="002D2399">
        <w:rPr>
          <w:rFonts w:ascii="Courier New" w:hAnsi="Courier New" w:cs="Courier New"/>
          <w:color w:val="000000"/>
        </w:rPr>
        <w:t xml:space="preserve">.  Which one of the following is a proper </w:t>
      </w:r>
      <w:r w:rsidRPr="002D2399">
        <w:rPr>
          <w:rFonts w:ascii="Courier New" w:hAnsi="Courier New" w:cs="Courier New"/>
          <w:color w:val="000000"/>
        </w:rPr>
        <w:t xml:space="preserve">way of instantiating the class and saving the memory address of the object in </w:t>
      </w:r>
      <w:r w:rsidR="00AF35F0">
        <w:rPr>
          <w:rFonts w:ascii="Courier New" w:hAnsi="Courier New" w:cs="Courier New"/>
          <w:color w:val="000000"/>
        </w:rPr>
        <w:t xml:space="preserve">a </w:t>
      </w:r>
      <w:r w:rsidRPr="002D2399">
        <w:rPr>
          <w:rFonts w:ascii="Courier New" w:hAnsi="Courier New" w:cs="Courier New"/>
          <w:color w:val="000000"/>
        </w:rPr>
        <w:t xml:space="preserve">reference variable called </w:t>
      </w:r>
      <w:r w:rsidR="003407D4">
        <w:rPr>
          <w:rFonts w:ascii="Courier New" w:hAnsi="Courier New" w:cs="Courier New"/>
          <w:color w:val="000000"/>
        </w:rPr>
        <w:t>employee</w:t>
      </w:r>
      <w:r w:rsidR="0035373E" w:rsidRPr="002D2399">
        <w:rPr>
          <w:rFonts w:ascii="Courier New" w:hAnsi="Courier New" w:cs="Courier New"/>
          <w:color w:val="000000"/>
        </w:rPr>
        <w:t>?</w:t>
      </w:r>
      <w:r w:rsidR="0035373E" w:rsidRPr="002D2399">
        <w:rPr>
          <w:rFonts w:ascii="Courier New" w:hAnsi="Courier New" w:cs="Courier New"/>
          <w:color w:val="000000"/>
        </w:rPr>
        <w:tab/>
      </w:r>
    </w:p>
    <w:p w14:paraId="797B8630" w14:textId="77777777" w:rsidR="0035373E" w:rsidRPr="002D2399" w:rsidRDefault="0035373E" w:rsidP="0035373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5373E" w:rsidRPr="002D2399" w14:paraId="73CA471F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D7CAAA" w14:textId="77777777" w:rsidR="0035373E" w:rsidRPr="002D2399" w:rsidRDefault="0035373E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B868C88" w14:textId="77777777" w:rsidR="0035373E" w:rsidRPr="002D2399" w:rsidRDefault="003407D4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</w:t>
            </w:r>
            <w:proofErr w:type="spellEnd"/>
            <w:r w:rsidR="002D2399" w:rsidRPr="002D2399">
              <w:rPr>
                <w:rFonts w:ascii="Courier New" w:hAnsi="Courier New" w:cs="Courier New"/>
                <w:color w:val="000000"/>
              </w:rPr>
              <w:t xml:space="preserve"> = new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();</w:t>
            </w:r>
          </w:p>
        </w:tc>
      </w:tr>
      <w:tr w:rsidR="0035373E" w:rsidRPr="002D2399" w14:paraId="3041CD0D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176B12" w14:textId="77777777" w:rsidR="0035373E" w:rsidRPr="002D2399" w:rsidRDefault="0035373E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73604A" w14:textId="77777777" w:rsidR="0035373E" w:rsidRPr="002D2399" w:rsidRDefault="003407D4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</w:t>
            </w:r>
            <w:proofErr w:type="spellEnd"/>
            <w:r w:rsidR="002D2399" w:rsidRPr="002D2399">
              <w:rPr>
                <w:rFonts w:ascii="Courier New" w:hAnsi="Courier New" w:cs="Courier New"/>
                <w:color w:val="000000"/>
              </w:rPr>
              <w:t xml:space="preserve"> = new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(</w:t>
            </w:r>
            <w:r>
              <w:rPr>
                <w:rFonts w:ascii="Courier New" w:hAnsi="Courier New" w:cs="Courier New"/>
                <w:color w:val="000000"/>
              </w:rPr>
              <w:t>3845</w:t>
            </w:r>
            <w:r w:rsidR="00066BED">
              <w:rPr>
                <w:rFonts w:ascii="Courier New" w:hAnsi="Courier New" w:cs="Courier New"/>
                <w:color w:val="000000"/>
              </w:rPr>
              <w:t>.00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, “</w:t>
            </w:r>
            <w:r>
              <w:rPr>
                <w:rFonts w:ascii="Courier New" w:hAnsi="Courier New" w:cs="Courier New"/>
                <w:color w:val="000000"/>
              </w:rPr>
              <w:t>Bill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”);</w:t>
            </w:r>
          </w:p>
        </w:tc>
      </w:tr>
      <w:tr w:rsidR="002D2399" w:rsidRPr="002D2399" w14:paraId="45667D47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644137" w14:textId="77777777" w:rsidR="002D2399" w:rsidRPr="002D2399" w:rsidRDefault="002D2399" w:rsidP="002D239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C26BE7D" w14:textId="77777777" w:rsidR="002D2399" w:rsidRPr="002D2399" w:rsidRDefault="003407D4" w:rsidP="002D239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</w:t>
            </w:r>
            <w:proofErr w:type="spellEnd"/>
            <w:r w:rsidR="002D2399" w:rsidRPr="002D2399">
              <w:rPr>
                <w:rFonts w:ascii="Courier New" w:hAnsi="Courier New" w:cs="Courier New"/>
                <w:color w:val="000000"/>
              </w:rPr>
              <w:t xml:space="preserve"> = new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(“</w:t>
            </w:r>
            <w:r>
              <w:rPr>
                <w:rFonts w:ascii="Courier New" w:hAnsi="Courier New" w:cs="Courier New"/>
                <w:color w:val="000000"/>
              </w:rPr>
              <w:t>Bill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 xml:space="preserve">”, </w:t>
            </w:r>
            <w:r>
              <w:rPr>
                <w:rFonts w:ascii="Courier New" w:hAnsi="Courier New" w:cs="Courier New"/>
                <w:color w:val="000000"/>
              </w:rPr>
              <w:t>3845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);</w:t>
            </w:r>
          </w:p>
        </w:tc>
      </w:tr>
      <w:tr w:rsidR="002D2399" w:rsidRPr="002D2399" w14:paraId="28FAF2BF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E0EBA8" w14:textId="77777777" w:rsidR="002D2399" w:rsidRPr="002D2399" w:rsidRDefault="002D2399" w:rsidP="002D239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ABD3DDB" w14:textId="77777777" w:rsidR="002D2399" w:rsidRPr="002D2399" w:rsidRDefault="003407D4" w:rsidP="002D239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</w:t>
            </w:r>
            <w:proofErr w:type="spellEnd"/>
            <w:r w:rsidR="002D2399" w:rsidRPr="002D2399">
              <w:rPr>
                <w:rFonts w:ascii="Courier New" w:hAnsi="Courier New" w:cs="Courier New"/>
                <w:color w:val="000000"/>
              </w:rPr>
              <w:t xml:space="preserve"> = new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(“</w:t>
            </w:r>
            <w:r>
              <w:rPr>
                <w:rFonts w:ascii="Courier New" w:hAnsi="Courier New" w:cs="Courier New"/>
                <w:color w:val="000000"/>
              </w:rPr>
              <w:t>Bill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”);</w:t>
            </w:r>
          </w:p>
        </w:tc>
      </w:tr>
      <w:tr w:rsidR="002D2399" w:rsidRPr="002D2399" w14:paraId="28CFF3B7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3F4A5A" w14:textId="77777777" w:rsidR="002D2399" w:rsidRPr="002D2399" w:rsidRDefault="002D2399" w:rsidP="002D239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1424AE" w14:textId="77777777" w:rsidR="002D2399" w:rsidRPr="002D2399" w:rsidRDefault="003407D4" w:rsidP="002D239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</w:t>
            </w:r>
            <w:proofErr w:type="spellEnd"/>
            <w:r w:rsidR="002D2399" w:rsidRPr="002D2399">
              <w:rPr>
                <w:rFonts w:ascii="Courier New" w:hAnsi="Courier New" w:cs="Courier New"/>
                <w:color w:val="000000"/>
              </w:rPr>
              <w:t xml:space="preserve"> = new </w:t>
            </w:r>
            <w:r>
              <w:rPr>
                <w:rFonts w:ascii="Courier New" w:hAnsi="Courier New" w:cs="Courier New"/>
                <w:color w:val="000000"/>
              </w:rPr>
              <w:t>Employee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(</w:t>
            </w:r>
            <w:r>
              <w:rPr>
                <w:rFonts w:ascii="Courier New" w:hAnsi="Courier New" w:cs="Courier New"/>
                <w:color w:val="000000"/>
              </w:rPr>
              <w:t>3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8</w:t>
            </w:r>
            <w:r>
              <w:rPr>
                <w:rFonts w:ascii="Courier New" w:hAnsi="Courier New" w:cs="Courier New"/>
                <w:color w:val="000000"/>
              </w:rPr>
              <w:t>45</w:t>
            </w:r>
            <w:r w:rsidR="002D2399" w:rsidRPr="002D2399">
              <w:rPr>
                <w:rFonts w:ascii="Courier New" w:hAnsi="Courier New" w:cs="Courier New"/>
                <w:color w:val="000000"/>
              </w:rPr>
              <w:t>);</w:t>
            </w:r>
          </w:p>
        </w:tc>
      </w:tr>
    </w:tbl>
    <w:p w14:paraId="4CC5786A" w14:textId="77777777" w:rsidR="0035373E" w:rsidRPr="002D2399" w:rsidRDefault="0035373E" w:rsidP="003537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4EA9588B" w14:textId="77777777" w:rsidR="0035373E" w:rsidRPr="002D2399" w:rsidRDefault="0035373E" w:rsidP="003537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1B6A4C3" w14:textId="77777777" w:rsidR="0035373E" w:rsidRPr="002D2399" w:rsidRDefault="003537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66DBA5A1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136DF4B2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7C511705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4DED0A29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19AB9DBD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67CF2324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108400DC" w14:textId="77777777" w:rsidR="002D2399" w:rsidRPr="002D2399" w:rsidRDefault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3321B72A" w14:textId="77777777" w:rsidR="00F07D77" w:rsidRDefault="003537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lastRenderedPageBreak/>
        <w:tab/>
      </w:r>
      <w:r w:rsidRPr="002D2399">
        <w:rPr>
          <w:rFonts w:ascii="Courier New" w:hAnsi="Courier New" w:cs="Courier New"/>
          <w:color w:val="000000"/>
        </w:rPr>
        <w:tab/>
      </w:r>
      <w:r w:rsidR="002D2399" w:rsidRPr="002D2399">
        <w:rPr>
          <w:rFonts w:ascii="Courier New" w:hAnsi="Courier New" w:cs="Courier New"/>
          <w:color w:val="000000"/>
        </w:rPr>
        <w:t>4</w:t>
      </w:r>
      <w:r w:rsidR="00F37B14" w:rsidRPr="002D2399">
        <w:rPr>
          <w:rFonts w:ascii="Courier New" w:hAnsi="Courier New" w:cs="Courier New"/>
          <w:color w:val="000000"/>
        </w:rPr>
        <w:t>.</w:t>
      </w:r>
      <w:r w:rsidR="00CE1F86" w:rsidRPr="002D2399">
        <w:rPr>
          <w:rFonts w:ascii="Courier New" w:hAnsi="Courier New" w:cs="Courier New"/>
          <w:color w:val="000000"/>
        </w:rPr>
        <w:t xml:space="preserve">  </w:t>
      </w:r>
      <w:r w:rsidR="00F07D77">
        <w:rPr>
          <w:rFonts w:ascii="Courier New" w:hAnsi="Courier New" w:cs="Courier New"/>
          <w:color w:val="000000"/>
        </w:rPr>
        <w:t xml:space="preserve">Suppose the </w:t>
      </w:r>
      <w:r w:rsidR="0078720C">
        <w:rPr>
          <w:rFonts w:ascii="Courier New" w:hAnsi="Courier New" w:cs="Courier New"/>
          <w:color w:val="000000"/>
        </w:rPr>
        <w:t>Employee</w:t>
      </w:r>
      <w:r w:rsidR="00F07D77">
        <w:rPr>
          <w:rFonts w:ascii="Courier New" w:hAnsi="Courier New" w:cs="Courier New"/>
          <w:color w:val="000000"/>
        </w:rPr>
        <w:t xml:space="preserve"> class has a public method called </w:t>
      </w:r>
      <w:proofErr w:type="spellStart"/>
      <w:r w:rsidR="00F07D77">
        <w:rPr>
          <w:rFonts w:ascii="Courier New" w:hAnsi="Courier New" w:cs="Courier New"/>
          <w:color w:val="000000"/>
        </w:rPr>
        <w:t>get</w:t>
      </w:r>
      <w:r w:rsidR="0078720C">
        <w:rPr>
          <w:rFonts w:ascii="Courier New" w:hAnsi="Courier New" w:cs="Courier New"/>
          <w:color w:val="000000"/>
        </w:rPr>
        <w:t>Salary</w:t>
      </w:r>
      <w:proofErr w:type="spellEnd"/>
      <w:r w:rsidR="00F07D77">
        <w:rPr>
          <w:rFonts w:ascii="Courier New" w:hAnsi="Courier New" w:cs="Courier New"/>
          <w:color w:val="000000"/>
        </w:rPr>
        <w:t>()</w:t>
      </w:r>
    </w:p>
    <w:p w14:paraId="2F7C856C" w14:textId="77777777" w:rsidR="0078720C" w:rsidRDefault="0078720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and that the </w:t>
      </w:r>
      <w:proofErr w:type="spellStart"/>
      <w:r>
        <w:rPr>
          <w:rFonts w:ascii="Courier New" w:hAnsi="Courier New" w:cs="Courier New"/>
          <w:color w:val="000000"/>
        </w:rPr>
        <w:t>getSalary</w:t>
      </w:r>
      <w:proofErr w:type="spellEnd"/>
      <w:r>
        <w:rPr>
          <w:rFonts w:ascii="Courier New" w:hAnsi="Courier New" w:cs="Courier New"/>
          <w:color w:val="000000"/>
        </w:rPr>
        <w:t>() method returns a double.  Which one</w:t>
      </w:r>
    </w:p>
    <w:p w14:paraId="57175ECB" w14:textId="77777777" w:rsidR="00F07D77" w:rsidRDefault="00F07D77" w:rsidP="0078720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is a proper call to the method assuming that </w:t>
      </w:r>
      <w:r w:rsidR="0078720C">
        <w:rPr>
          <w:rFonts w:ascii="Courier New" w:hAnsi="Courier New" w:cs="Courier New"/>
          <w:color w:val="000000"/>
        </w:rPr>
        <w:t>employee</w:t>
      </w:r>
      <w:r>
        <w:rPr>
          <w:rFonts w:ascii="Courier New" w:hAnsi="Courier New" w:cs="Courier New"/>
          <w:color w:val="000000"/>
        </w:rPr>
        <w:t xml:space="preserve"> is      </w:t>
      </w:r>
    </w:p>
    <w:p w14:paraId="369C746D" w14:textId="77777777" w:rsidR="0078720C" w:rsidRDefault="0078720C" w:rsidP="0078720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a </w:t>
      </w:r>
      <w:r w:rsidR="00F07D77">
        <w:rPr>
          <w:rFonts w:ascii="Courier New" w:hAnsi="Courier New" w:cs="Courier New"/>
          <w:color w:val="000000"/>
        </w:rPr>
        <w:t xml:space="preserve">reference to the </w:t>
      </w:r>
      <w:r>
        <w:rPr>
          <w:rFonts w:ascii="Courier New" w:hAnsi="Courier New" w:cs="Courier New"/>
          <w:color w:val="000000"/>
        </w:rPr>
        <w:t>Employee</w:t>
      </w:r>
      <w:r w:rsidR="00F07D77">
        <w:rPr>
          <w:rFonts w:ascii="Courier New" w:hAnsi="Courier New" w:cs="Courier New"/>
          <w:color w:val="000000"/>
        </w:rPr>
        <w:t xml:space="preserve"> object?  Assume all instance variables </w:t>
      </w:r>
      <w:r>
        <w:rPr>
          <w:rFonts w:ascii="Courier New" w:hAnsi="Courier New" w:cs="Courier New"/>
          <w:color w:val="000000"/>
        </w:rPr>
        <w:t xml:space="preserve">     </w:t>
      </w:r>
    </w:p>
    <w:p w14:paraId="2B2B5BE8" w14:textId="77777777" w:rsidR="00F07D77" w:rsidRDefault="0078720C" w:rsidP="0078720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</w:t>
      </w:r>
      <w:r w:rsidR="00F07D77">
        <w:rPr>
          <w:rFonts w:ascii="Courier New" w:hAnsi="Courier New" w:cs="Courier New"/>
          <w:color w:val="000000"/>
        </w:rPr>
        <w:t xml:space="preserve">in the </w:t>
      </w:r>
      <w:r>
        <w:rPr>
          <w:rFonts w:ascii="Courier New" w:hAnsi="Courier New" w:cs="Courier New"/>
          <w:color w:val="000000"/>
        </w:rPr>
        <w:t>Employee</w:t>
      </w:r>
      <w:r w:rsidR="00F07D77">
        <w:rPr>
          <w:rFonts w:ascii="Courier New" w:hAnsi="Courier New" w:cs="Courier New"/>
          <w:color w:val="000000"/>
        </w:rPr>
        <w:t xml:space="preserve"> class are marked as private.</w:t>
      </w:r>
    </w:p>
    <w:p w14:paraId="397192BF" w14:textId="77777777" w:rsidR="00374E14" w:rsidRPr="002D2399" w:rsidRDefault="00F07D77" w:rsidP="00F07D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</w:t>
      </w:r>
      <w:r w:rsidR="00F37B14" w:rsidRPr="002D2399">
        <w:rPr>
          <w:rFonts w:ascii="Courier New" w:hAnsi="Courier New" w:cs="Courier New"/>
          <w:color w:val="000000"/>
        </w:rPr>
        <w:tab/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74E14" w:rsidRPr="002D2399" w14:paraId="60448DD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177D75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34C3B4" w14:textId="77777777" w:rsidR="00374E14" w:rsidRPr="002D2399" w:rsidRDefault="007872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double salary =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employee.getSalary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();</w:t>
            </w:r>
          </w:p>
        </w:tc>
      </w:tr>
      <w:tr w:rsidR="00374E14" w:rsidRPr="002D2399" w14:paraId="0EE0B61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01FC1F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320B1B" w14:textId="77777777" w:rsidR="00374E14" w:rsidRPr="002D2399" w:rsidRDefault="00F07D7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int </w:t>
            </w:r>
            <w:r w:rsidR="0078720C">
              <w:rPr>
                <w:rFonts w:ascii="Courier New" w:hAnsi="Courier New" w:cs="Courier New"/>
                <w:color w:val="000000"/>
              </w:rPr>
              <w:t xml:space="preserve">salary = </w:t>
            </w:r>
            <w:proofErr w:type="spellStart"/>
            <w:r w:rsidR="0078720C">
              <w:rPr>
                <w:rFonts w:ascii="Courier New" w:hAnsi="Courier New" w:cs="Courier New"/>
                <w:color w:val="000000"/>
              </w:rPr>
              <w:t>employee.getSalary</w:t>
            </w:r>
            <w:proofErr w:type="spellEnd"/>
            <w:r w:rsidR="0078720C">
              <w:rPr>
                <w:rFonts w:ascii="Courier New" w:hAnsi="Courier New" w:cs="Courier New"/>
                <w:color w:val="000000"/>
              </w:rPr>
              <w:t>();</w:t>
            </w:r>
          </w:p>
        </w:tc>
      </w:tr>
      <w:tr w:rsidR="00374E14" w:rsidRPr="002D2399" w14:paraId="0FE6D4E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B77649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41C31B" w14:textId="77777777" w:rsidR="00374E14" w:rsidRPr="002D2399" w:rsidRDefault="007872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double</w:t>
            </w:r>
            <w:r w:rsidR="00F07D77">
              <w:rPr>
                <w:rFonts w:ascii="Courier New" w:hAnsi="Courier New" w:cs="Courier New"/>
                <w:color w:val="00000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salary</w:t>
            </w:r>
            <w:r w:rsidR="00F07D77">
              <w:rPr>
                <w:rFonts w:ascii="Courier New" w:hAnsi="Courier New" w:cs="Courier New"/>
                <w:color w:val="00000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employee</w:t>
            </w:r>
            <w:r w:rsidR="00F07D77">
              <w:rPr>
                <w:rFonts w:ascii="Courier New" w:hAnsi="Courier New" w:cs="Courier New"/>
                <w:color w:val="000000"/>
              </w:rPr>
              <w:t>.</w:t>
            </w:r>
            <w:r>
              <w:rPr>
                <w:rFonts w:ascii="Courier New" w:hAnsi="Courier New" w:cs="Courier New"/>
                <w:color w:val="000000"/>
              </w:rPr>
              <w:t>getSalary</w:t>
            </w:r>
            <w:proofErr w:type="spellEnd"/>
            <w:r w:rsidR="00F07D77">
              <w:rPr>
                <w:rFonts w:ascii="Courier New" w:hAnsi="Courier New" w:cs="Courier New"/>
                <w:color w:val="000000"/>
              </w:rPr>
              <w:t>(</w:t>
            </w:r>
            <w:r>
              <w:rPr>
                <w:rFonts w:ascii="Courier New" w:hAnsi="Courier New" w:cs="Courier New"/>
                <w:color w:val="000000"/>
              </w:rPr>
              <w:t>3845</w:t>
            </w:r>
            <w:r w:rsidR="00F07D77">
              <w:rPr>
                <w:rFonts w:ascii="Courier New" w:hAnsi="Courier New" w:cs="Courier New"/>
                <w:color w:val="000000"/>
              </w:rPr>
              <w:t>);</w:t>
            </w:r>
          </w:p>
        </w:tc>
      </w:tr>
      <w:tr w:rsidR="00374E14" w:rsidRPr="002D2399" w14:paraId="5A781C8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835414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A3D3DC9" w14:textId="77777777" w:rsidR="00374E14" w:rsidRPr="002D2399" w:rsidRDefault="007872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double</w:t>
            </w:r>
            <w:r w:rsidR="00F07D77">
              <w:rPr>
                <w:rFonts w:ascii="Courier New" w:hAnsi="Courier New" w:cs="Courier New"/>
                <w:color w:val="00000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salary</w:t>
            </w:r>
            <w:r w:rsidR="00F07D77">
              <w:rPr>
                <w:rFonts w:ascii="Courier New" w:hAnsi="Courier New" w:cs="Courier New"/>
                <w:color w:val="000000"/>
              </w:rPr>
              <w:t xml:space="preserve"> = </w:t>
            </w:r>
            <w:proofErr w:type="spellStart"/>
            <w:r w:rsidR="00066BED">
              <w:rPr>
                <w:rFonts w:ascii="Courier New" w:hAnsi="Courier New" w:cs="Courier New"/>
                <w:color w:val="000000"/>
              </w:rPr>
              <w:t>employee.</w:t>
            </w:r>
            <w:r>
              <w:rPr>
                <w:rFonts w:ascii="Courier New" w:hAnsi="Courier New" w:cs="Courier New"/>
                <w:color w:val="000000"/>
              </w:rPr>
              <w:t>salary</w:t>
            </w:r>
            <w:proofErr w:type="spellEnd"/>
            <w:r w:rsidR="00F07D77">
              <w:rPr>
                <w:rFonts w:ascii="Courier New" w:hAnsi="Courier New" w:cs="Courier New"/>
                <w:color w:val="000000"/>
              </w:rPr>
              <w:t>;</w:t>
            </w:r>
          </w:p>
        </w:tc>
      </w:tr>
      <w:tr w:rsidR="00374E14" w:rsidRPr="002D2399" w14:paraId="4323868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EBAFC6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8C33060" w14:textId="77777777" w:rsidR="00374E14" w:rsidRPr="002D2399" w:rsidRDefault="00F07D7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int </w:t>
            </w:r>
            <w:r w:rsidR="0078720C">
              <w:rPr>
                <w:rFonts w:ascii="Courier New" w:hAnsi="Courier New" w:cs="Courier New"/>
                <w:color w:val="000000"/>
              </w:rPr>
              <w:t>salary</w:t>
            </w:r>
            <w:r>
              <w:rPr>
                <w:rFonts w:ascii="Courier New" w:hAnsi="Courier New" w:cs="Courier New"/>
                <w:color w:val="000000"/>
              </w:rPr>
              <w:t xml:space="preserve"> = </w:t>
            </w:r>
            <w:proofErr w:type="spellStart"/>
            <w:r w:rsidR="0078720C">
              <w:rPr>
                <w:rFonts w:ascii="Courier New" w:hAnsi="Courier New" w:cs="Courier New"/>
                <w:color w:val="000000"/>
              </w:rPr>
              <w:t>employee</w:t>
            </w:r>
            <w:r>
              <w:rPr>
                <w:rFonts w:ascii="Courier New" w:hAnsi="Courier New" w:cs="Courier New"/>
                <w:color w:val="000000"/>
              </w:rPr>
              <w:t>.</w:t>
            </w:r>
            <w:r w:rsidR="0078720C">
              <w:rPr>
                <w:rFonts w:ascii="Courier New" w:hAnsi="Courier New" w:cs="Courier New"/>
                <w:color w:val="000000"/>
              </w:rPr>
              <w:t>getSalary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;</w:t>
            </w:r>
          </w:p>
        </w:tc>
      </w:tr>
    </w:tbl>
    <w:p w14:paraId="44EBBC1C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229C4F52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19BCBC3" w14:textId="77777777" w:rsidR="00790F51" w:rsidRPr="002D2399" w:rsidRDefault="00790F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0E4E2EA" w14:textId="77777777" w:rsidR="00790F51" w:rsidRPr="002D2399" w:rsidRDefault="00790F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7E1F423" w14:textId="77777777" w:rsidR="00790F51" w:rsidRPr="002D2399" w:rsidRDefault="00790F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125FC759" w14:textId="77777777" w:rsidR="00790F51" w:rsidRPr="002D2399" w:rsidRDefault="00790F51" w:rsidP="00790F5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2D2399" w:rsidRPr="002D2399">
        <w:rPr>
          <w:rFonts w:ascii="Courier New" w:hAnsi="Courier New" w:cs="Courier New"/>
          <w:color w:val="000000"/>
        </w:rPr>
        <w:t>5.</w:t>
      </w:r>
      <w:r w:rsidRPr="002D2399">
        <w:rPr>
          <w:rFonts w:ascii="Courier New" w:hAnsi="Courier New" w:cs="Courier New"/>
          <w:color w:val="000000"/>
        </w:rPr>
        <w:t xml:space="preserve">  What is returned by the call   when(</w:t>
      </w:r>
      <w:r w:rsidR="00BB57B7">
        <w:rPr>
          <w:rFonts w:ascii="Courier New" w:hAnsi="Courier New" w:cs="Courier New"/>
          <w:color w:val="000000"/>
        </w:rPr>
        <w:t>4</w:t>
      </w:r>
      <w:r w:rsidRPr="002D2399">
        <w:rPr>
          <w:rFonts w:ascii="Courier New" w:hAnsi="Courier New" w:cs="Courier New"/>
          <w:color w:val="000000"/>
        </w:rPr>
        <w:t>)  ?</w:t>
      </w:r>
      <w:r w:rsidRPr="002D2399">
        <w:rPr>
          <w:rFonts w:ascii="Courier New" w:hAnsi="Courier New" w:cs="Courier New"/>
          <w:color w:val="000000"/>
        </w:rPr>
        <w:tab/>
      </w:r>
    </w:p>
    <w:p w14:paraId="7F6F52A2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CC1FE9E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public int when(int n)</w:t>
      </w:r>
    </w:p>
    <w:p w14:paraId="6951F7A5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{</w:t>
      </w:r>
    </w:p>
    <w:p w14:paraId="089665B6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int answer = n;</w:t>
      </w:r>
    </w:p>
    <w:p w14:paraId="0CC8B8C2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for(int d = n-1; d &gt;= 1; d--)</w:t>
      </w:r>
    </w:p>
    <w:p w14:paraId="0B64A274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{ </w:t>
      </w:r>
    </w:p>
    <w:p w14:paraId="2EB8E38E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  answer *= d;</w:t>
      </w:r>
    </w:p>
    <w:p w14:paraId="05FE86E5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}</w:t>
      </w:r>
    </w:p>
    <w:p w14:paraId="1089BD89" w14:textId="77777777" w:rsidR="00790F51" w:rsidRPr="002D2399" w:rsidRDefault="00790F51" w:rsidP="00790F51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return answer;</w:t>
      </w:r>
    </w:p>
    <w:p w14:paraId="0F38E90B" w14:textId="77777777" w:rsidR="00790F51" w:rsidRPr="002D2399" w:rsidRDefault="00790F51" w:rsidP="00790F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}</w:t>
      </w:r>
    </w:p>
    <w:p w14:paraId="15510E49" w14:textId="77777777" w:rsidR="00790F51" w:rsidRPr="002D2399" w:rsidRDefault="00790F51" w:rsidP="00790F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790F51" w:rsidRPr="002D2399" w14:paraId="2931D6C0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9DBE57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B9BF5CE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5</w:t>
            </w:r>
          </w:p>
        </w:tc>
      </w:tr>
      <w:tr w:rsidR="00790F51" w:rsidRPr="002D2399" w14:paraId="10BBFCB2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08416A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FC26C27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6</w:t>
            </w:r>
          </w:p>
        </w:tc>
      </w:tr>
      <w:tr w:rsidR="00790F51" w:rsidRPr="002D2399" w14:paraId="34244346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D9FB21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383D8E3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24</w:t>
            </w:r>
          </w:p>
        </w:tc>
      </w:tr>
      <w:tr w:rsidR="00790F51" w:rsidRPr="002D2399" w14:paraId="42E247B2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35A0DB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A68D5E4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60</w:t>
            </w:r>
          </w:p>
        </w:tc>
      </w:tr>
      <w:tr w:rsidR="00790F51" w:rsidRPr="002D2399" w14:paraId="2CBA7EE9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E55685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352ADE" w14:textId="77777777" w:rsidR="00790F51" w:rsidRPr="002D2399" w:rsidRDefault="00790F51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120</w:t>
            </w:r>
          </w:p>
        </w:tc>
      </w:tr>
    </w:tbl>
    <w:p w14:paraId="09A37894" w14:textId="77777777" w:rsidR="00790F51" w:rsidRPr="002D2399" w:rsidRDefault="00790F51" w:rsidP="00790F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F5587A0" w14:textId="77777777" w:rsidR="002D2399" w:rsidRPr="002D2399" w:rsidRDefault="002D2399" w:rsidP="00790F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F40F85D" w14:textId="77777777" w:rsidR="00CE414E" w:rsidRPr="002D2399" w:rsidRDefault="00CE414E" w:rsidP="00CE414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2D2399" w:rsidRPr="002D2399">
        <w:rPr>
          <w:rFonts w:ascii="Courier New" w:hAnsi="Courier New" w:cs="Courier New"/>
          <w:color w:val="000000"/>
        </w:rPr>
        <w:t>6</w:t>
      </w:r>
      <w:r w:rsidRPr="002D2399">
        <w:rPr>
          <w:rFonts w:ascii="Courier New" w:hAnsi="Courier New" w:cs="Courier New"/>
          <w:color w:val="000000"/>
        </w:rPr>
        <w:t>.  What is returned by the call   wh</w:t>
      </w:r>
      <w:r w:rsidR="00E16C06" w:rsidRPr="002D2399">
        <w:rPr>
          <w:rFonts w:ascii="Courier New" w:hAnsi="Courier New" w:cs="Courier New"/>
          <w:color w:val="000000"/>
        </w:rPr>
        <w:t>y</w:t>
      </w:r>
      <w:r w:rsidRPr="002D2399">
        <w:rPr>
          <w:rFonts w:ascii="Courier New" w:hAnsi="Courier New" w:cs="Courier New"/>
          <w:color w:val="000000"/>
        </w:rPr>
        <w:t>(</w:t>
      </w:r>
      <w:r w:rsidR="00BB57B7">
        <w:rPr>
          <w:rFonts w:ascii="Courier New" w:hAnsi="Courier New" w:cs="Courier New"/>
          <w:color w:val="000000"/>
        </w:rPr>
        <w:t>5</w:t>
      </w:r>
      <w:r w:rsidRPr="002D2399">
        <w:rPr>
          <w:rFonts w:ascii="Courier New" w:hAnsi="Courier New" w:cs="Courier New"/>
          <w:color w:val="000000"/>
        </w:rPr>
        <w:t>)  ?</w:t>
      </w:r>
      <w:r w:rsidRPr="002D2399">
        <w:rPr>
          <w:rFonts w:ascii="Courier New" w:hAnsi="Courier New" w:cs="Courier New"/>
          <w:color w:val="000000"/>
        </w:rPr>
        <w:tab/>
      </w:r>
    </w:p>
    <w:p w14:paraId="2A84EF90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48E730D1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public int wh</w:t>
      </w:r>
      <w:r w:rsidR="00E16C06" w:rsidRPr="002D2399">
        <w:rPr>
          <w:rFonts w:ascii="Courier New" w:hAnsi="Courier New" w:cs="Courier New"/>
          <w:color w:val="000000"/>
        </w:rPr>
        <w:t>y</w:t>
      </w:r>
      <w:r w:rsidRPr="002D2399">
        <w:rPr>
          <w:rFonts w:ascii="Courier New" w:hAnsi="Courier New" w:cs="Courier New"/>
          <w:color w:val="000000"/>
        </w:rPr>
        <w:t>(int n)</w:t>
      </w:r>
    </w:p>
    <w:p w14:paraId="6848A308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{</w:t>
      </w:r>
    </w:p>
    <w:p w14:paraId="45A35355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int answer = </w:t>
      </w:r>
      <w:r w:rsidR="00E16C06" w:rsidRPr="002D2399">
        <w:rPr>
          <w:rFonts w:ascii="Courier New" w:hAnsi="Courier New" w:cs="Courier New"/>
          <w:color w:val="000000"/>
        </w:rPr>
        <w:t>1</w:t>
      </w:r>
      <w:r w:rsidRPr="002D2399">
        <w:rPr>
          <w:rFonts w:ascii="Courier New" w:hAnsi="Courier New" w:cs="Courier New"/>
          <w:color w:val="000000"/>
        </w:rPr>
        <w:t>;</w:t>
      </w:r>
    </w:p>
    <w:p w14:paraId="25C0AD29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for(int d = </w:t>
      </w:r>
      <w:r w:rsidR="00E16C06" w:rsidRPr="002D2399">
        <w:rPr>
          <w:rFonts w:ascii="Courier New" w:hAnsi="Courier New" w:cs="Courier New"/>
          <w:color w:val="000000"/>
        </w:rPr>
        <w:t>2</w:t>
      </w:r>
      <w:r w:rsidRPr="002D2399">
        <w:rPr>
          <w:rFonts w:ascii="Courier New" w:hAnsi="Courier New" w:cs="Courier New"/>
          <w:color w:val="000000"/>
        </w:rPr>
        <w:t xml:space="preserve">; d </w:t>
      </w:r>
      <w:r w:rsidR="00E16C06" w:rsidRPr="002D2399">
        <w:rPr>
          <w:rFonts w:ascii="Courier New" w:hAnsi="Courier New" w:cs="Courier New"/>
          <w:color w:val="000000"/>
        </w:rPr>
        <w:t>&lt;= n</w:t>
      </w:r>
      <w:r w:rsidRPr="002D2399">
        <w:rPr>
          <w:rFonts w:ascii="Courier New" w:hAnsi="Courier New" w:cs="Courier New"/>
          <w:color w:val="000000"/>
        </w:rPr>
        <w:t>; d</w:t>
      </w:r>
      <w:r w:rsidR="00E16C06" w:rsidRPr="002D2399">
        <w:rPr>
          <w:rFonts w:ascii="Courier New" w:hAnsi="Courier New" w:cs="Courier New"/>
          <w:color w:val="000000"/>
        </w:rPr>
        <w:t>++</w:t>
      </w:r>
      <w:r w:rsidRPr="002D2399">
        <w:rPr>
          <w:rFonts w:ascii="Courier New" w:hAnsi="Courier New" w:cs="Courier New"/>
          <w:color w:val="000000"/>
        </w:rPr>
        <w:t>)</w:t>
      </w:r>
    </w:p>
    <w:p w14:paraId="6BBFCA18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{ </w:t>
      </w:r>
    </w:p>
    <w:p w14:paraId="37B8F082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  answer *= </w:t>
      </w:r>
      <w:r w:rsidR="00E16C06" w:rsidRPr="002D2399">
        <w:rPr>
          <w:rFonts w:ascii="Courier New" w:hAnsi="Courier New" w:cs="Courier New"/>
          <w:color w:val="000000"/>
        </w:rPr>
        <w:t>2</w:t>
      </w:r>
      <w:r w:rsidRPr="002D2399">
        <w:rPr>
          <w:rFonts w:ascii="Courier New" w:hAnsi="Courier New" w:cs="Courier New"/>
          <w:color w:val="000000"/>
        </w:rPr>
        <w:t>;</w:t>
      </w:r>
    </w:p>
    <w:p w14:paraId="4CEF7362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}</w:t>
      </w:r>
    </w:p>
    <w:p w14:paraId="192A4D5F" w14:textId="77777777" w:rsidR="00CE414E" w:rsidRPr="002D2399" w:rsidRDefault="00CE414E" w:rsidP="00CE414E">
      <w:pPr>
        <w:keepLines/>
        <w:tabs>
          <w:tab w:val="left" w:pos="252"/>
          <w:tab w:val="left" w:pos="612"/>
          <w:tab w:val="left" w:pos="972"/>
          <w:tab w:val="left" w:pos="1332"/>
          <w:tab w:val="right" w:pos="439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return answer;</w:t>
      </w:r>
    </w:p>
    <w:p w14:paraId="06E6F607" w14:textId="77777777" w:rsidR="00CE414E" w:rsidRPr="002D2399" w:rsidRDefault="00CE414E" w:rsidP="00CE41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}</w:t>
      </w:r>
    </w:p>
    <w:p w14:paraId="65792D14" w14:textId="77777777" w:rsidR="00CE414E" w:rsidRPr="002D2399" w:rsidRDefault="00CE414E" w:rsidP="00CE41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CE414E" w:rsidRPr="002D2399" w14:paraId="0208B29C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C33D7E" w14:textId="77777777" w:rsidR="00CE414E" w:rsidRPr="002D2399" w:rsidRDefault="00CE414E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1AF3D4" w14:textId="77777777" w:rsidR="00CE414E" w:rsidRPr="002D2399" w:rsidRDefault="00E16C06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8</w:t>
            </w:r>
          </w:p>
        </w:tc>
      </w:tr>
      <w:tr w:rsidR="00CE414E" w:rsidRPr="002D2399" w14:paraId="3D40AB55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B8ACB1" w14:textId="77777777" w:rsidR="00CE414E" w:rsidRPr="002D2399" w:rsidRDefault="00CE414E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1C5D31C" w14:textId="77777777" w:rsidR="00CE414E" w:rsidRPr="002D2399" w:rsidRDefault="00E16C06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16</w:t>
            </w:r>
          </w:p>
        </w:tc>
      </w:tr>
      <w:tr w:rsidR="00CE414E" w:rsidRPr="002D2399" w14:paraId="31B48617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F9A904" w14:textId="77777777" w:rsidR="00CE414E" w:rsidRPr="002D2399" w:rsidRDefault="00CE414E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8D5EB67" w14:textId="77777777" w:rsidR="00CE414E" w:rsidRPr="002D2399" w:rsidRDefault="00E16C06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32</w:t>
            </w:r>
          </w:p>
        </w:tc>
      </w:tr>
      <w:tr w:rsidR="00CE414E" w:rsidRPr="002D2399" w14:paraId="589F3880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88F89E" w14:textId="77777777" w:rsidR="00CE414E" w:rsidRPr="002D2399" w:rsidRDefault="00CE414E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2B6C48E" w14:textId="77777777" w:rsidR="00CE414E" w:rsidRPr="002D2399" w:rsidRDefault="00E16C06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64</w:t>
            </w:r>
          </w:p>
        </w:tc>
      </w:tr>
      <w:tr w:rsidR="00CE414E" w:rsidRPr="002D2399" w14:paraId="17CD208A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77A30" w14:textId="77777777" w:rsidR="00CE414E" w:rsidRPr="002D2399" w:rsidRDefault="00CE414E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4276EA9" w14:textId="77777777" w:rsidR="00CE414E" w:rsidRPr="002D2399" w:rsidRDefault="00E16C06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128</w:t>
            </w:r>
          </w:p>
        </w:tc>
      </w:tr>
    </w:tbl>
    <w:p w14:paraId="33660B20" w14:textId="77777777" w:rsidR="00CE414E" w:rsidRPr="002D2399" w:rsidRDefault="00CE414E" w:rsidP="00CE41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CC59EEB" w14:textId="77777777" w:rsidR="00CE414E" w:rsidRPr="002D2399" w:rsidRDefault="00CE414E" w:rsidP="00CE41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46E8478" w14:textId="77777777" w:rsidR="006501A8" w:rsidRPr="002D2399" w:rsidRDefault="006501A8" w:rsidP="00E16C0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</w:p>
    <w:p w14:paraId="4EDCED66" w14:textId="00133291" w:rsidR="00374E14" w:rsidRPr="002D2399" w:rsidRDefault="006501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="002D2399" w:rsidRPr="002D2399">
        <w:rPr>
          <w:rFonts w:ascii="Courier New" w:hAnsi="Courier New" w:cs="Courier New"/>
          <w:color w:val="000000"/>
        </w:rPr>
        <w:t>7</w:t>
      </w:r>
      <w:r w:rsidR="00F37B14" w:rsidRPr="002D2399">
        <w:rPr>
          <w:rFonts w:ascii="Courier New" w:hAnsi="Courier New" w:cs="Courier New"/>
          <w:color w:val="000000"/>
        </w:rPr>
        <w:t>.</w:t>
      </w:r>
      <w:r w:rsidR="00F37B14" w:rsidRPr="002D2399">
        <w:rPr>
          <w:rFonts w:ascii="Courier New" w:hAnsi="Courier New" w:cs="Courier New"/>
          <w:color w:val="000000"/>
        </w:rPr>
        <w:tab/>
      </w:r>
      <w:r w:rsidR="00091E99">
        <w:rPr>
          <w:rFonts w:ascii="Courier New" w:hAnsi="Courier New" w:cs="Courier New"/>
          <w:color w:val="000000"/>
        </w:rPr>
        <w:t xml:space="preserve">7. </w:t>
      </w:r>
      <w:r w:rsidR="00F37B14" w:rsidRPr="002D2399">
        <w:rPr>
          <w:rFonts w:ascii="Courier New" w:hAnsi="Courier New" w:cs="Courier New"/>
          <w:color w:val="000000"/>
        </w:rPr>
        <w:t>What is the following code attempting to calculate?</w:t>
      </w:r>
    </w:p>
    <w:p w14:paraId="0C8C3AFF" w14:textId="77777777" w:rsidR="00374E14" w:rsidRPr="002D2399" w:rsidRDefault="00374E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AC01369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public static int </w:t>
      </w:r>
      <w:r w:rsidR="00E16C06" w:rsidRPr="002D2399">
        <w:rPr>
          <w:rFonts w:ascii="Courier New" w:hAnsi="Courier New" w:cs="Courier New"/>
          <w:color w:val="000000"/>
        </w:rPr>
        <w:t>how</w:t>
      </w:r>
      <w:r w:rsidRPr="002D2399">
        <w:rPr>
          <w:rFonts w:ascii="Courier New" w:hAnsi="Courier New" w:cs="Courier New"/>
          <w:color w:val="000000"/>
        </w:rPr>
        <w:t>( int x )</w:t>
      </w:r>
    </w:p>
    <w:p w14:paraId="35B5ADFD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{</w:t>
      </w:r>
    </w:p>
    <w:p w14:paraId="15E08CB8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int </w:t>
      </w:r>
      <w:r w:rsidR="00BB57B7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 xml:space="preserve"> = 0;</w:t>
      </w:r>
    </w:p>
    <w:p w14:paraId="62831F19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while( x &gt; 0 )</w:t>
      </w:r>
    </w:p>
    <w:p w14:paraId="5B4CDB05" w14:textId="77777777" w:rsidR="00374E14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{  </w:t>
      </w:r>
    </w:p>
    <w:p w14:paraId="2E7B3FF6" w14:textId="77777777" w:rsidR="00BB57B7" w:rsidRPr="002D2399" w:rsidRDefault="00BB57B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if (x % 10 == 1)</w:t>
      </w:r>
    </w:p>
    <w:p w14:paraId="49517E7C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</w:t>
      </w:r>
      <w:r w:rsidR="00BB57B7">
        <w:rPr>
          <w:rFonts w:ascii="Courier New" w:hAnsi="Courier New" w:cs="Courier New"/>
          <w:color w:val="000000"/>
        </w:rPr>
        <w:t xml:space="preserve">    </w:t>
      </w:r>
      <w:proofErr w:type="spellStart"/>
      <w:r w:rsidR="00BB57B7">
        <w:rPr>
          <w:rFonts w:ascii="Courier New" w:hAnsi="Courier New" w:cs="Courier New"/>
          <w:color w:val="000000"/>
        </w:rPr>
        <w:t>c++</w:t>
      </w:r>
      <w:proofErr w:type="spellEnd"/>
      <w:r w:rsidRPr="002D2399">
        <w:rPr>
          <w:rFonts w:ascii="Courier New" w:hAnsi="Courier New" w:cs="Courier New"/>
          <w:color w:val="000000"/>
        </w:rPr>
        <w:t>;</w:t>
      </w:r>
    </w:p>
    <w:p w14:paraId="566E24C6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x /= 10;</w:t>
      </w:r>
    </w:p>
    <w:p w14:paraId="5A85B5F1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}</w:t>
      </w:r>
    </w:p>
    <w:p w14:paraId="56A1BB9C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return </w:t>
      </w:r>
      <w:r w:rsidR="00200861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>;</w:t>
      </w:r>
    </w:p>
    <w:p w14:paraId="15A74071" w14:textId="77777777" w:rsidR="00374E14" w:rsidRPr="002D2399" w:rsidRDefault="00F37B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}</w:t>
      </w:r>
    </w:p>
    <w:p w14:paraId="4C5FF0B0" w14:textId="77777777" w:rsidR="00374E14" w:rsidRPr="002D2399" w:rsidRDefault="00374E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74E14" w:rsidRPr="002D2399" w14:paraId="35A2569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A16E46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7104135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The code is counting the number of 0s in the number.</w:t>
            </w:r>
          </w:p>
        </w:tc>
      </w:tr>
      <w:tr w:rsidR="00374E14" w:rsidRPr="002D2399" w14:paraId="2BB2B4A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DF90A7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BD354E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The code is counting the number of 1s in the number.</w:t>
            </w:r>
          </w:p>
        </w:tc>
      </w:tr>
      <w:tr w:rsidR="00374E14" w:rsidRPr="002D2399" w14:paraId="10C30E7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C815F3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FECB1D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The code is summing all of the digits in the number.</w:t>
            </w:r>
          </w:p>
        </w:tc>
      </w:tr>
      <w:tr w:rsidR="00374E14" w:rsidRPr="002D2399" w14:paraId="26C97D9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0E2660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E2E720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The code is counting the number of digits in the number.</w:t>
            </w:r>
          </w:p>
        </w:tc>
      </w:tr>
      <w:tr w:rsidR="00374E14" w:rsidRPr="002D2399" w14:paraId="77F012D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E3977F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83798DD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The code is counting the number of times you can </w:t>
            </w:r>
            <w:proofErr w:type="spellStart"/>
            <w:r w:rsidRPr="002D2399">
              <w:rPr>
                <w:rFonts w:ascii="Courier New" w:hAnsi="Courier New" w:cs="Courier New"/>
                <w:color w:val="000000"/>
              </w:rPr>
              <w:t>substract</w:t>
            </w:r>
            <w:proofErr w:type="spellEnd"/>
            <w:r w:rsidRPr="002D2399">
              <w:rPr>
                <w:rFonts w:ascii="Courier New" w:hAnsi="Courier New" w:cs="Courier New"/>
                <w:color w:val="000000"/>
              </w:rPr>
              <w:t xml:space="preserve"> 10 before reaching 0.</w:t>
            </w:r>
          </w:p>
        </w:tc>
      </w:tr>
    </w:tbl>
    <w:p w14:paraId="500F1FDD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F463AD2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44B8CD0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1165F197" w14:textId="77777777" w:rsidR="00F64E51" w:rsidRPr="002D2399" w:rsidRDefault="00F64E51" w:rsidP="00F64E5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>8</w:t>
      </w:r>
      <w:r w:rsidRPr="002D2399">
        <w:rPr>
          <w:rFonts w:ascii="Courier New" w:hAnsi="Courier New" w:cs="Courier New"/>
          <w:color w:val="000000"/>
        </w:rPr>
        <w:t>.  What is output by the code below?</w:t>
      </w:r>
      <w:r w:rsidRPr="002D2399">
        <w:rPr>
          <w:rFonts w:ascii="Courier New" w:hAnsi="Courier New" w:cs="Courier New"/>
          <w:color w:val="000000"/>
        </w:rPr>
        <w:tab/>
      </w:r>
    </w:p>
    <w:p w14:paraId="0EF1E23C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080C9FF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ArrayList</w:t>
      </w:r>
      <w:proofErr w:type="spellEnd"/>
      <w:r w:rsidRPr="002D2399">
        <w:rPr>
          <w:rFonts w:ascii="Courier New" w:hAnsi="Courier New" w:cs="Courier New"/>
          <w:color w:val="000000"/>
        </w:rPr>
        <w:t xml:space="preserve">&lt;Integer&gt; list = new </w:t>
      </w:r>
      <w:proofErr w:type="spellStart"/>
      <w:r w:rsidRPr="002D2399">
        <w:rPr>
          <w:rFonts w:ascii="Courier New" w:hAnsi="Courier New" w:cs="Courier New"/>
          <w:color w:val="000000"/>
        </w:rPr>
        <w:t>ArrayList</w:t>
      </w:r>
      <w:proofErr w:type="spellEnd"/>
      <w:r w:rsidRPr="002D2399">
        <w:rPr>
          <w:rFonts w:ascii="Courier New" w:hAnsi="Courier New" w:cs="Courier New"/>
          <w:color w:val="000000"/>
        </w:rPr>
        <w:t>&lt;Integer&gt;();</w:t>
      </w:r>
    </w:p>
    <w:p w14:paraId="17D2304E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593CCC4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(3);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(5);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(6);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(7);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(8);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>(9);</w:t>
      </w:r>
    </w:p>
    <w:p w14:paraId="42237064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49B8976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for (int 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 xml:space="preserve">=0; 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>&lt;</w:t>
      </w:r>
      <w:proofErr w:type="spellStart"/>
      <w:r w:rsidRPr="002D2399">
        <w:rPr>
          <w:rFonts w:ascii="Courier New" w:hAnsi="Courier New" w:cs="Courier New"/>
          <w:color w:val="000000"/>
        </w:rPr>
        <w:t>list.size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();  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>++)</w:t>
      </w:r>
    </w:p>
    <w:p w14:paraId="3DF56B9A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{</w:t>
      </w:r>
    </w:p>
    <w:p w14:paraId="0B2DD6D4" w14:textId="77777777" w:rsidR="00F64E51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if (</w:t>
      </w:r>
      <w:proofErr w:type="spellStart"/>
      <w:r w:rsidRPr="002D2399">
        <w:rPr>
          <w:rFonts w:ascii="Courier New" w:hAnsi="Courier New" w:cs="Courier New"/>
          <w:color w:val="000000"/>
        </w:rPr>
        <w:t>list.get</w:t>
      </w:r>
      <w:proofErr w:type="spellEnd"/>
      <w:r w:rsidRPr="002D2399">
        <w:rPr>
          <w:rFonts w:ascii="Courier New" w:hAnsi="Courier New" w:cs="Courier New"/>
          <w:color w:val="000000"/>
        </w:rPr>
        <w:t>(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 xml:space="preserve">) % 2 </w:t>
      </w:r>
      <w:r w:rsidR="00BB57B7">
        <w:rPr>
          <w:rFonts w:ascii="Courier New" w:hAnsi="Courier New" w:cs="Courier New"/>
          <w:color w:val="000000"/>
        </w:rPr>
        <w:t>!</w:t>
      </w:r>
      <w:r w:rsidRPr="002D2399">
        <w:rPr>
          <w:rFonts w:ascii="Courier New" w:hAnsi="Courier New" w:cs="Courier New"/>
          <w:color w:val="000000"/>
        </w:rPr>
        <w:t>= 0)</w:t>
      </w:r>
    </w:p>
    <w:p w14:paraId="78973B5C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{</w:t>
      </w:r>
    </w:p>
    <w:p w14:paraId="5CCD290A" w14:textId="77777777" w:rsidR="00F64E51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  </w:t>
      </w:r>
      <w:proofErr w:type="spellStart"/>
      <w:r w:rsidRPr="002D2399">
        <w:rPr>
          <w:rFonts w:ascii="Courier New" w:hAnsi="Courier New" w:cs="Courier New"/>
          <w:color w:val="000000"/>
        </w:rPr>
        <w:t>list.</w:t>
      </w:r>
      <w:r>
        <w:rPr>
          <w:rFonts w:ascii="Courier New" w:hAnsi="Courier New" w:cs="Courier New"/>
          <w:color w:val="000000"/>
        </w:rPr>
        <w:t>remove</w:t>
      </w:r>
      <w:proofErr w:type="spellEnd"/>
      <w:r w:rsidRPr="002D2399">
        <w:rPr>
          <w:rFonts w:ascii="Courier New" w:hAnsi="Courier New" w:cs="Courier New"/>
          <w:color w:val="000000"/>
        </w:rPr>
        <w:t>(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>);</w:t>
      </w:r>
    </w:p>
    <w:p w14:paraId="45AC3EC6" w14:textId="77777777" w:rsidR="00F64E51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</w:rPr>
        <w:t>i</w:t>
      </w:r>
      <w:proofErr w:type="spellEnd"/>
      <w:r>
        <w:rPr>
          <w:rFonts w:ascii="Courier New" w:hAnsi="Courier New" w:cs="Courier New"/>
          <w:color w:val="000000"/>
        </w:rPr>
        <w:t>--;</w:t>
      </w:r>
    </w:p>
    <w:p w14:paraId="7BF0F91C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}</w:t>
      </w:r>
    </w:p>
    <w:p w14:paraId="66919670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}</w:t>
      </w:r>
    </w:p>
    <w:p w14:paraId="7A453CD9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out.print</w:t>
      </w:r>
      <w:proofErr w:type="spellEnd"/>
      <w:r w:rsidRPr="002D2399">
        <w:rPr>
          <w:rFonts w:ascii="Courier New" w:hAnsi="Courier New" w:cs="Courier New"/>
          <w:color w:val="000000"/>
        </w:rPr>
        <w:t>(list);</w:t>
      </w:r>
    </w:p>
    <w:p w14:paraId="4D3C3BD4" w14:textId="77777777" w:rsidR="00F64E51" w:rsidRPr="002D2399" w:rsidRDefault="00F64E51" w:rsidP="00F64E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F64E51" w:rsidRPr="002D2399" w14:paraId="08B82F66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D01C8B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E3C2E2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[6, 8]</w:t>
            </w:r>
          </w:p>
        </w:tc>
      </w:tr>
      <w:tr w:rsidR="00F64E51" w:rsidRPr="002D2399" w14:paraId="6E4AD669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FF009F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DC79FCF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[3, 5, 7, 9]</w:t>
            </w:r>
          </w:p>
        </w:tc>
      </w:tr>
      <w:tr w:rsidR="00F64E51" w:rsidRPr="002D2399" w14:paraId="3066E72F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10710E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9CE0A1E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</w:t>
            </w:r>
            <w:r w:rsidR="00500633">
              <w:rPr>
                <w:rFonts w:ascii="Courier New" w:hAnsi="Courier New" w:cs="Courier New"/>
                <w:color w:val="000000"/>
              </w:rPr>
              <w:t xml:space="preserve">3, </w:t>
            </w:r>
            <w:r w:rsidRPr="002D2399">
              <w:rPr>
                <w:rFonts w:ascii="Courier New" w:hAnsi="Courier New" w:cs="Courier New"/>
                <w:color w:val="000000"/>
              </w:rPr>
              <w:t>6, 8]</w:t>
            </w:r>
          </w:p>
        </w:tc>
      </w:tr>
      <w:tr w:rsidR="00F64E51" w:rsidRPr="002D2399" w14:paraId="650D045E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BFB815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405FECE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</w:t>
            </w:r>
            <w:r w:rsidR="00500633">
              <w:rPr>
                <w:rFonts w:ascii="Courier New" w:hAnsi="Courier New" w:cs="Courier New"/>
                <w:color w:val="000000"/>
              </w:rPr>
              <w:t>5, 6, 8</w:t>
            </w:r>
            <w:r w:rsidRPr="002D2399">
              <w:rPr>
                <w:rFonts w:ascii="Courier New" w:hAnsi="Courier New" w:cs="Courier New"/>
                <w:color w:val="000000"/>
              </w:rPr>
              <w:t>]</w:t>
            </w:r>
          </w:p>
        </w:tc>
      </w:tr>
      <w:tr w:rsidR="00F64E51" w:rsidRPr="002D2399" w14:paraId="75A42C63" w14:textId="77777777" w:rsidTr="00382D4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6D7AB1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608AB65" w14:textId="77777777" w:rsidR="00F64E51" w:rsidRPr="002D2399" w:rsidRDefault="00F64E51" w:rsidP="00382D4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Out of Bounds Exception</w:t>
            </w:r>
          </w:p>
        </w:tc>
      </w:tr>
    </w:tbl>
    <w:p w14:paraId="3647C4FB" w14:textId="77777777" w:rsidR="00F64E51" w:rsidRPr="002D2399" w:rsidRDefault="00F64E51" w:rsidP="00F64E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A5CA420" w14:textId="77777777" w:rsidR="00F64E51" w:rsidRPr="002D2399" w:rsidRDefault="00F64E51" w:rsidP="00F64E5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4F1162C0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90634CB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2E242FCE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D4AC66E" w14:textId="77777777" w:rsidR="00387C8B" w:rsidRDefault="00387C8B" w:rsidP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8AB4692" w14:textId="77777777" w:rsidR="00F64E51" w:rsidRDefault="00F64E51" w:rsidP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DBF3C5C" w14:textId="77777777" w:rsidR="00F64E51" w:rsidRPr="002D2399" w:rsidRDefault="00F64E51" w:rsidP="002D23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0C7B6FDD" w14:textId="77777777" w:rsidR="00387C8B" w:rsidRPr="002D2399" w:rsidRDefault="00387C8B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767F2DF9" w14:textId="77777777" w:rsidR="00387C8B" w:rsidRPr="002D2399" w:rsidRDefault="00387C8B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  <w:t>9.  What is output by the code below?</w:t>
      </w:r>
      <w:r w:rsidRPr="002D2399">
        <w:rPr>
          <w:rFonts w:ascii="Courier New" w:hAnsi="Courier New" w:cs="Courier New"/>
          <w:color w:val="000000"/>
        </w:rPr>
        <w:tab/>
      </w:r>
    </w:p>
    <w:p w14:paraId="0813AE9C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61E419A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ArrayList</w:t>
      </w:r>
      <w:proofErr w:type="spellEnd"/>
      <w:r w:rsidRPr="002D2399">
        <w:rPr>
          <w:rFonts w:ascii="Courier New" w:hAnsi="Courier New" w:cs="Courier New"/>
          <w:color w:val="000000"/>
        </w:rPr>
        <w:t xml:space="preserve">&lt;Integer&gt; list = new </w:t>
      </w:r>
      <w:proofErr w:type="spellStart"/>
      <w:r w:rsidRPr="002D2399">
        <w:rPr>
          <w:rFonts w:ascii="Courier New" w:hAnsi="Courier New" w:cs="Courier New"/>
          <w:color w:val="000000"/>
        </w:rPr>
        <w:t>ArrayList</w:t>
      </w:r>
      <w:proofErr w:type="spellEnd"/>
      <w:r w:rsidRPr="002D2399">
        <w:rPr>
          <w:rFonts w:ascii="Courier New" w:hAnsi="Courier New" w:cs="Courier New"/>
          <w:color w:val="000000"/>
        </w:rPr>
        <w:t>&lt;Integer&gt;();</w:t>
      </w:r>
    </w:p>
    <w:p w14:paraId="01C7B439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559AB2C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(3);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(5);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(6);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(7);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(8);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>(9);</w:t>
      </w:r>
    </w:p>
    <w:p w14:paraId="3C08A73B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30450A9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for (int 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 xml:space="preserve">=0; 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>&lt;</w:t>
      </w:r>
      <w:proofErr w:type="spellStart"/>
      <w:r w:rsidRPr="002D2399">
        <w:rPr>
          <w:rFonts w:ascii="Courier New" w:hAnsi="Courier New" w:cs="Courier New"/>
          <w:color w:val="000000"/>
        </w:rPr>
        <w:t>list.size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();  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>++)</w:t>
      </w:r>
    </w:p>
    <w:p w14:paraId="47972F26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{</w:t>
      </w:r>
    </w:p>
    <w:p w14:paraId="0DF890C9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if (</w:t>
      </w:r>
      <w:proofErr w:type="spellStart"/>
      <w:r w:rsidRPr="002D2399">
        <w:rPr>
          <w:rFonts w:ascii="Courier New" w:hAnsi="Courier New" w:cs="Courier New"/>
          <w:color w:val="000000"/>
        </w:rPr>
        <w:t>list.get</w:t>
      </w:r>
      <w:proofErr w:type="spellEnd"/>
      <w:r w:rsidRPr="002D2399">
        <w:rPr>
          <w:rFonts w:ascii="Courier New" w:hAnsi="Courier New" w:cs="Courier New"/>
          <w:color w:val="000000"/>
        </w:rPr>
        <w:t>(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 xml:space="preserve">) % 2 == </w:t>
      </w:r>
      <w:r w:rsidR="00500633">
        <w:rPr>
          <w:rFonts w:ascii="Courier New" w:hAnsi="Courier New" w:cs="Courier New"/>
          <w:color w:val="000000"/>
        </w:rPr>
        <w:t>1</w:t>
      </w:r>
      <w:r w:rsidRPr="002D2399">
        <w:rPr>
          <w:rFonts w:ascii="Courier New" w:hAnsi="Courier New" w:cs="Courier New"/>
          <w:color w:val="000000"/>
        </w:rPr>
        <w:t>)</w:t>
      </w:r>
    </w:p>
    <w:p w14:paraId="13D7298B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  </w:t>
      </w:r>
      <w:proofErr w:type="spellStart"/>
      <w:r w:rsidRPr="002D2399">
        <w:rPr>
          <w:rFonts w:ascii="Courier New" w:hAnsi="Courier New" w:cs="Courier New"/>
          <w:color w:val="000000"/>
        </w:rPr>
        <w:t>list.set</w:t>
      </w:r>
      <w:proofErr w:type="spellEnd"/>
      <w:r w:rsidRPr="002D2399">
        <w:rPr>
          <w:rFonts w:ascii="Courier New" w:hAnsi="Courier New" w:cs="Courier New"/>
          <w:color w:val="000000"/>
        </w:rPr>
        <w:t>(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>, 0);</w:t>
      </w:r>
    </w:p>
    <w:p w14:paraId="406167A7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}</w:t>
      </w:r>
    </w:p>
    <w:p w14:paraId="73D2474F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out.print</w:t>
      </w:r>
      <w:proofErr w:type="spellEnd"/>
      <w:r w:rsidRPr="002D2399">
        <w:rPr>
          <w:rFonts w:ascii="Courier New" w:hAnsi="Courier New" w:cs="Courier New"/>
          <w:color w:val="000000"/>
        </w:rPr>
        <w:t>(list);</w:t>
      </w:r>
    </w:p>
    <w:p w14:paraId="65069324" w14:textId="77777777" w:rsidR="00387C8B" w:rsidRPr="002D2399" w:rsidRDefault="00387C8B" w:rsidP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87C8B" w:rsidRPr="002D2399" w14:paraId="1602F8F3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47A637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C07986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[3, 5, 6, 7, 8, 9]</w:t>
            </w:r>
          </w:p>
        </w:tc>
      </w:tr>
      <w:tr w:rsidR="00387C8B" w:rsidRPr="002D2399" w14:paraId="66229914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155214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FA8DE6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 xml:space="preserve">[3, 5,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7,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>, 9]</w:t>
            </w:r>
          </w:p>
        </w:tc>
      </w:tr>
      <w:tr w:rsidR="00387C8B" w:rsidRPr="002D2399" w14:paraId="24A53F51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577D04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F63D9BF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6,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8,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>]</w:t>
            </w:r>
          </w:p>
        </w:tc>
      </w:tr>
      <w:tr w:rsidR="00387C8B" w:rsidRPr="002D2399" w14:paraId="5400BA88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7AD27A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CE97A2B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[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 xml:space="preserve">, </w:t>
            </w:r>
            <w:r w:rsidR="00E3760A" w:rsidRPr="002D2399">
              <w:rPr>
                <w:rFonts w:ascii="Courier New" w:hAnsi="Courier New" w:cs="Courier New"/>
                <w:color w:val="000000"/>
              </w:rPr>
              <w:t>0</w:t>
            </w:r>
            <w:r w:rsidRPr="002D2399">
              <w:rPr>
                <w:rFonts w:ascii="Courier New" w:hAnsi="Courier New" w:cs="Courier New"/>
                <w:color w:val="000000"/>
              </w:rPr>
              <w:t>]</w:t>
            </w:r>
          </w:p>
        </w:tc>
      </w:tr>
      <w:tr w:rsidR="00387C8B" w:rsidRPr="002D2399" w14:paraId="33667778" w14:textId="77777777" w:rsidTr="009F0B6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00D770" w14:textId="77777777" w:rsidR="00387C8B" w:rsidRPr="002D2399" w:rsidRDefault="00387C8B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A55A9F9" w14:textId="77777777" w:rsidR="00387C8B" w:rsidRPr="002D2399" w:rsidRDefault="00E3760A" w:rsidP="009F0B6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Out of Bounds Exception</w:t>
            </w:r>
          </w:p>
        </w:tc>
      </w:tr>
    </w:tbl>
    <w:p w14:paraId="7D021167" w14:textId="77777777" w:rsidR="00387C8B" w:rsidRPr="002D2399" w:rsidRDefault="00387C8B" w:rsidP="00387C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362A250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09F9C7AF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4E6E3846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571BC01" w14:textId="77777777" w:rsidR="002D2399" w:rsidRPr="002D2399" w:rsidRDefault="002D2399" w:rsidP="004E79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274665C1" w14:textId="77777777" w:rsidR="00374E14" w:rsidRPr="002D2399" w:rsidRDefault="006501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</w:r>
      <w:r w:rsidR="004E79D3" w:rsidRPr="002D2399">
        <w:rPr>
          <w:rFonts w:ascii="Courier New" w:hAnsi="Courier New" w:cs="Courier New"/>
          <w:color w:val="000000"/>
        </w:rPr>
        <w:tab/>
        <w:t>10</w:t>
      </w:r>
      <w:r w:rsidR="00F37B14" w:rsidRPr="002D2399">
        <w:rPr>
          <w:rFonts w:ascii="Courier New" w:hAnsi="Courier New" w:cs="Courier New"/>
          <w:color w:val="000000"/>
        </w:rPr>
        <w:t>.</w:t>
      </w:r>
      <w:r w:rsidR="004E79D3" w:rsidRPr="002D2399">
        <w:rPr>
          <w:rFonts w:ascii="Courier New" w:hAnsi="Courier New" w:cs="Courier New"/>
          <w:color w:val="000000"/>
        </w:rPr>
        <w:t xml:space="preserve">  </w:t>
      </w:r>
      <w:r w:rsidR="00F37B14" w:rsidRPr="002D2399">
        <w:rPr>
          <w:rFonts w:ascii="Courier New" w:hAnsi="Courier New" w:cs="Courier New"/>
          <w:color w:val="000000"/>
        </w:rPr>
        <w:t>What is output by the code below?</w:t>
      </w:r>
      <w:r w:rsidR="00F37B14" w:rsidRPr="002D2399">
        <w:rPr>
          <w:rFonts w:ascii="Courier New" w:hAnsi="Courier New" w:cs="Courier New"/>
          <w:color w:val="000000"/>
        </w:rPr>
        <w:tab/>
      </w:r>
    </w:p>
    <w:p w14:paraId="52BA6C76" w14:textId="77777777" w:rsidR="00374E14" w:rsidRPr="002D2399" w:rsidRDefault="00374E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4DFD26B" w14:textId="77777777" w:rsidR="004E79D3" w:rsidRPr="002D2399" w:rsidRDefault="004E79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ArrayList</w:t>
      </w:r>
      <w:proofErr w:type="spellEnd"/>
      <w:r w:rsidRPr="002D2399">
        <w:rPr>
          <w:rFonts w:ascii="Courier New" w:hAnsi="Courier New" w:cs="Courier New"/>
          <w:color w:val="000000"/>
        </w:rPr>
        <w:t xml:space="preserve">&lt;Integer&gt; list = new </w:t>
      </w:r>
      <w:proofErr w:type="spellStart"/>
      <w:r w:rsidRPr="002D2399">
        <w:rPr>
          <w:rFonts w:ascii="Courier New" w:hAnsi="Courier New" w:cs="Courier New"/>
          <w:color w:val="000000"/>
        </w:rPr>
        <w:t>ArrayList</w:t>
      </w:r>
      <w:proofErr w:type="spellEnd"/>
      <w:r w:rsidRPr="002D2399">
        <w:rPr>
          <w:rFonts w:ascii="Courier New" w:hAnsi="Courier New" w:cs="Courier New"/>
          <w:color w:val="000000"/>
        </w:rPr>
        <w:t>&lt;Integer&gt;();</w:t>
      </w:r>
    </w:p>
    <w:p w14:paraId="29982DC3" w14:textId="77777777" w:rsidR="004E79D3" w:rsidRPr="002D2399" w:rsidRDefault="004E79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4E2051FA" w14:textId="77777777" w:rsidR="004E79D3" w:rsidRPr="002D2399" w:rsidRDefault="004E79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(3);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(5);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(6);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(7);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 xml:space="preserve">(8);  </w:t>
      </w:r>
      <w:proofErr w:type="spellStart"/>
      <w:r w:rsidRPr="002D2399">
        <w:rPr>
          <w:rFonts w:ascii="Courier New" w:hAnsi="Courier New" w:cs="Courier New"/>
          <w:color w:val="000000"/>
        </w:rPr>
        <w:t>list.add</w:t>
      </w:r>
      <w:proofErr w:type="spellEnd"/>
      <w:r w:rsidRPr="002D2399">
        <w:rPr>
          <w:rFonts w:ascii="Courier New" w:hAnsi="Courier New" w:cs="Courier New"/>
          <w:color w:val="000000"/>
        </w:rPr>
        <w:t>(9);</w:t>
      </w:r>
    </w:p>
    <w:p w14:paraId="48F5D03E" w14:textId="77777777" w:rsidR="004E79D3" w:rsidRPr="002D2399" w:rsidRDefault="004E79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1942ADFF" w14:textId="77777777" w:rsidR="00387C8B" w:rsidRPr="002D2399" w:rsidRDefault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int count = 0;</w:t>
      </w:r>
    </w:p>
    <w:p w14:paraId="2E19D073" w14:textId="77777777" w:rsidR="004E79D3" w:rsidRPr="002D2399" w:rsidRDefault="004E79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for (int </w:t>
      </w:r>
      <w:proofErr w:type="spellStart"/>
      <w:r w:rsidR="00387C8B" w:rsidRPr="002D2399">
        <w:rPr>
          <w:rFonts w:ascii="Courier New" w:hAnsi="Courier New" w:cs="Courier New"/>
          <w:color w:val="000000"/>
        </w:rPr>
        <w:t>i</w:t>
      </w:r>
      <w:proofErr w:type="spellEnd"/>
      <w:r w:rsidR="00387C8B" w:rsidRPr="002D2399">
        <w:rPr>
          <w:rFonts w:ascii="Courier New" w:hAnsi="Courier New" w:cs="Courier New"/>
          <w:color w:val="000000"/>
        </w:rPr>
        <w:t xml:space="preserve">=0; </w:t>
      </w:r>
      <w:proofErr w:type="spellStart"/>
      <w:r w:rsidR="00387C8B" w:rsidRPr="002D2399">
        <w:rPr>
          <w:rFonts w:ascii="Courier New" w:hAnsi="Courier New" w:cs="Courier New"/>
          <w:color w:val="000000"/>
        </w:rPr>
        <w:t>i</w:t>
      </w:r>
      <w:proofErr w:type="spellEnd"/>
      <w:r w:rsidR="00387C8B" w:rsidRPr="002D2399">
        <w:rPr>
          <w:rFonts w:ascii="Courier New" w:hAnsi="Courier New" w:cs="Courier New"/>
          <w:color w:val="000000"/>
        </w:rPr>
        <w:t>&lt;</w:t>
      </w:r>
      <w:proofErr w:type="spellStart"/>
      <w:r w:rsidR="00387C8B" w:rsidRPr="002D2399">
        <w:rPr>
          <w:rFonts w:ascii="Courier New" w:hAnsi="Courier New" w:cs="Courier New"/>
          <w:color w:val="000000"/>
        </w:rPr>
        <w:t>list.size</w:t>
      </w:r>
      <w:proofErr w:type="spellEnd"/>
      <w:r w:rsidR="00387C8B" w:rsidRPr="002D2399">
        <w:rPr>
          <w:rFonts w:ascii="Courier New" w:hAnsi="Courier New" w:cs="Courier New"/>
          <w:color w:val="000000"/>
        </w:rPr>
        <w:t xml:space="preserve">();  </w:t>
      </w:r>
      <w:proofErr w:type="spellStart"/>
      <w:r w:rsidR="00387C8B" w:rsidRPr="002D2399">
        <w:rPr>
          <w:rFonts w:ascii="Courier New" w:hAnsi="Courier New" w:cs="Courier New"/>
          <w:color w:val="000000"/>
        </w:rPr>
        <w:t>i</w:t>
      </w:r>
      <w:proofErr w:type="spellEnd"/>
      <w:r w:rsidR="00387C8B" w:rsidRPr="002D2399">
        <w:rPr>
          <w:rFonts w:ascii="Courier New" w:hAnsi="Courier New" w:cs="Courier New"/>
          <w:color w:val="000000"/>
        </w:rPr>
        <w:t>++)</w:t>
      </w:r>
    </w:p>
    <w:p w14:paraId="2F5EAA30" w14:textId="77777777" w:rsidR="00387C8B" w:rsidRPr="002D2399" w:rsidRDefault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{</w:t>
      </w:r>
    </w:p>
    <w:p w14:paraId="5DB3C82E" w14:textId="77777777" w:rsidR="00387C8B" w:rsidRPr="002D2399" w:rsidRDefault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if (</w:t>
      </w:r>
      <w:proofErr w:type="spellStart"/>
      <w:r w:rsidRPr="002D2399">
        <w:rPr>
          <w:rFonts w:ascii="Courier New" w:hAnsi="Courier New" w:cs="Courier New"/>
          <w:color w:val="000000"/>
        </w:rPr>
        <w:t>list.get</w:t>
      </w:r>
      <w:proofErr w:type="spellEnd"/>
      <w:r w:rsidRPr="002D2399">
        <w:rPr>
          <w:rFonts w:ascii="Courier New" w:hAnsi="Courier New" w:cs="Courier New"/>
          <w:color w:val="000000"/>
        </w:rPr>
        <w:t>(</w:t>
      </w:r>
      <w:proofErr w:type="spellStart"/>
      <w:r w:rsidRPr="002D2399">
        <w:rPr>
          <w:rFonts w:ascii="Courier New" w:hAnsi="Courier New" w:cs="Courier New"/>
          <w:color w:val="000000"/>
        </w:rPr>
        <w:t>i</w:t>
      </w:r>
      <w:proofErr w:type="spellEnd"/>
      <w:r w:rsidRPr="002D2399">
        <w:rPr>
          <w:rFonts w:ascii="Courier New" w:hAnsi="Courier New" w:cs="Courier New"/>
          <w:color w:val="000000"/>
        </w:rPr>
        <w:t xml:space="preserve">) % 2 </w:t>
      </w:r>
      <w:r w:rsidR="00500633">
        <w:rPr>
          <w:rFonts w:ascii="Courier New" w:hAnsi="Courier New" w:cs="Courier New"/>
          <w:color w:val="000000"/>
        </w:rPr>
        <w:t>=</w:t>
      </w:r>
      <w:r w:rsidRPr="002D2399">
        <w:rPr>
          <w:rFonts w:ascii="Courier New" w:hAnsi="Courier New" w:cs="Courier New"/>
          <w:color w:val="000000"/>
        </w:rPr>
        <w:t xml:space="preserve">= </w:t>
      </w:r>
      <w:r w:rsidR="00E3760A" w:rsidRPr="002D2399">
        <w:rPr>
          <w:rFonts w:ascii="Courier New" w:hAnsi="Courier New" w:cs="Courier New"/>
          <w:color w:val="000000"/>
        </w:rPr>
        <w:t>0</w:t>
      </w:r>
      <w:r w:rsidRPr="002D2399">
        <w:rPr>
          <w:rFonts w:ascii="Courier New" w:hAnsi="Courier New" w:cs="Courier New"/>
          <w:color w:val="000000"/>
        </w:rPr>
        <w:t>)</w:t>
      </w:r>
    </w:p>
    <w:p w14:paraId="55137742" w14:textId="77777777" w:rsidR="00387C8B" w:rsidRPr="002D2399" w:rsidRDefault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 xml:space="preserve">        count++;</w:t>
      </w:r>
    </w:p>
    <w:p w14:paraId="66D3040E" w14:textId="77777777" w:rsidR="00387C8B" w:rsidRPr="002D2399" w:rsidRDefault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>}</w:t>
      </w:r>
    </w:p>
    <w:p w14:paraId="484F6833" w14:textId="77777777" w:rsidR="00387C8B" w:rsidRPr="002D2399" w:rsidRDefault="00387C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2D2399">
        <w:rPr>
          <w:rFonts w:ascii="Courier New" w:hAnsi="Courier New" w:cs="Courier New"/>
          <w:color w:val="000000"/>
        </w:rPr>
        <w:t>out.print</w:t>
      </w:r>
      <w:proofErr w:type="spellEnd"/>
      <w:r w:rsidRPr="002D2399">
        <w:rPr>
          <w:rFonts w:ascii="Courier New" w:hAnsi="Courier New" w:cs="Courier New"/>
          <w:color w:val="000000"/>
        </w:rPr>
        <w:t>(count);</w:t>
      </w:r>
    </w:p>
    <w:p w14:paraId="295D4193" w14:textId="77777777" w:rsidR="00374E14" w:rsidRPr="002D2399" w:rsidRDefault="00374E1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74E14" w:rsidRPr="002D2399" w14:paraId="185EFE8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A95E18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8BB9AC" w14:textId="77777777" w:rsidR="00374E14" w:rsidRPr="002D2399" w:rsidRDefault="00387C8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374E14" w:rsidRPr="002D2399" w14:paraId="2253F7A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579BC6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FFB1C7" w14:textId="77777777" w:rsidR="00374E14" w:rsidRPr="002D2399" w:rsidRDefault="00387C8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374E14" w:rsidRPr="002D2399" w14:paraId="4983653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4FE19D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58EFCC2" w14:textId="77777777" w:rsidR="00374E14" w:rsidRPr="002D2399" w:rsidRDefault="00387C8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374E14" w:rsidRPr="002D2399" w14:paraId="297CF97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CE8E13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2D575B" w14:textId="77777777" w:rsidR="00374E14" w:rsidRPr="002D2399" w:rsidRDefault="00387C8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4</w:t>
            </w:r>
          </w:p>
        </w:tc>
      </w:tr>
      <w:tr w:rsidR="00374E14" w:rsidRPr="002D2399" w14:paraId="1FD530C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7B98BC" w14:textId="77777777" w:rsidR="00374E14" w:rsidRPr="002D2399" w:rsidRDefault="00F37B1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9F2EDA" w14:textId="77777777" w:rsidR="00374E14" w:rsidRPr="002D2399" w:rsidRDefault="00387C8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2D2399">
              <w:rPr>
                <w:rFonts w:ascii="Courier New" w:hAnsi="Courier New" w:cs="Courier New"/>
                <w:color w:val="000000"/>
              </w:rPr>
              <w:t>6</w:t>
            </w:r>
          </w:p>
        </w:tc>
      </w:tr>
    </w:tbl>
    <w:p w14:paraId="50BCCBA9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1B71E704" w14:textId="77777777" w:rsidR="00387C8B" w:rsidRDefault="00387C8B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0219ACAA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105059C7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511A09C1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4C1EE861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310A7DE8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0CFB5D18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0671CCA1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35556E5A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60587A18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637C7AF9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7CBF0334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38A36A7D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57D0B458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285BC5F9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55605A14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1F03EFBC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215E7149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3596BE5F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180D436C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6AFE2B29" w14:textId="77777777" w:rsidR="00091E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p w14:paraId="75DDE0EB" w14:textId="4FE04D31" w:rsidR="00091E99" w:rsidRPr="002D2399" w:rsidRDefault="00091E99" w:rsidP="00387C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  <w:sectPr w:rsidR="00091E99" w:rsidRPr="002D2399" w:rsidSect="00FA6122">
          <w:footerReference w:type="default" r:id="rId6"/>
          <w:pgSz w:w="12240" w:h="15840"/>
          <w:pgMar w:top="1440" w:right="1080" w:bottom="1440" w:left="1080" w:header="720" w:footer="720" w:gutter="0"/>
          <w:cols w:space="720" w:equalWidth="0">
            <w:col w:w="9360"/>
          </w:cols>
          <w:docGrid w:linePitch="299"/>
        </w:sectPr>
      </w:pPr>
    </w:p>
    <w:p w14:paraId="5C0A7EFF" w14:textId="77777777" w:rsidR="005B063C" w:rsidRPr="002D2399" w:rsidRDefault="005B063C" w:rsidP="00387C8B">
      <w:pPr>
        <w:rPr>
          <w:rFonts w:ascii="Courier New" w:hAnsi="Courier New" w:cs="Courier New"/>
        </w:rPr>
      </w:pPr>
      <w:r w:rsidRPr="002D2399">
        <w:rPr>
          <w:rFonts w:ascii="Courier New" w:hAnsi="Courier New" w:cs="Courier New"/>
        </w:rPr>
        <w:lastRenderedPageBreak/>
        <w:t>KEY</w:t>
      </w:r>
    </w:p>
    <w:p w14:paraId="19B6DE92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17854A07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1.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78720C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ab/>
      </w:r>
    </w:p>
    <w:p w14:paraId="6F75B0DA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110E91E3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2.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BB57B7">
        <w:rPr>
          <w:rFonts w:ascii="Courier New" w:hAnsi="Courier New" w:cs="Courier New"/>
          <w:color w:val="000000"/>
        </w:rPr>
        <w:t>D</w:t>
      </w:r>
      <w:r w:rsidRPr="002D2399">
        <w:rPr>
          <w:rFonts w:ascii="Courier New" w:hAnsi="Courier New" w:cs="Courier New"/>
          <w:color w:val="000000"/>
        </w:rPr>
        <w:tab/>
      </w:r>
    </w:p>
    <w:p w14:paraId="76FF5A26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D3255D9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3.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AF35F0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ab/>
      </w:r>
    </w:p>
    <w:p w14:paraId="4F142AFE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3C21ED9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4.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BB57B7">
        <w:rPr>
          <w:rFonts w:ascii="Courier New" w:hAnsi="Courier New" w:cs="Courier New"/>
          <w:color w:val="000000"/>
        </w:rPr>
        <w:t>A</w:t>
      </w:r>
      <w:r w:rsidRPr="002D2399">
        <w:rPr>
          <w:rFonts w:ascii="Courier New" w:hAnsi="Courier New" w:cs="Courier New"/>
          <w:color w:val="000000"/>
        </w:rPr>
        <w:tab/>
      </w:r>
    </w:p>
    <w:p w14:paraId="59265D19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2FCE61FF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5.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BB57B7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ab/>
      </w:r>
    </w:p>
    <w:p w14:paraId="1B924C48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685150F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6.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BB57B7">
        <w:rPr>
          <w:rFonts w:ascii="Courier New" w:hAnsi="Courier New" w:cs="Courier New"/>
          <w:color w:val="000000"/>
        </w:rPr>
        <w:t>B</w:t>
      </w:r>
      <w:r w:rsidRPr="002D2399">
        <w:rPr>
          <w:rFonts w:ascii="Courier New" w:hAnsi="Courier New" w:cs="Courier New"/>
          <w:color w:val="000000"/>
        </w:rPr>
        <w:tab/>
      </w:r>
    </w:p>
    <w:p w14:paraId="4A85D569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0B590BBE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7.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BB57B7">
        <w:rPr>
          <w:rFonts w:ascii="Courier New" w:hAnsi="Courier New" w:cs="Courier New"/>
          <w:color w:val="000000"/>
        </w:rPr>
        <w:t>B</w:t>
      </w:r>
      <w:r w:rsidRPr="002D2399">
        <w:rPr>
          <w:rFonts w:ascii="Courier New" w:hAnsi="Courier New" w:cs="Courier New"/>
          <w:color w:val="000000"/>
        </w:rPr>
        <w:tab/>
      </w:r>
    </w:p>
    <w:p w14:paraId="72242F65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713B1872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8.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500633">
        <w:rPr>
          <w:rFonts w:ascii="Courier New" w:hAnsi="Courier New" w:cs="Courier New"/>
          <w:color w:val="000000"/>
        </w:rPr>
        <w:t>A</w:t>
      </w:r>
      <w:r w:rsidRPr="002D2399">
        <w:rPr>
          <w:rFonts w:ascii="Courier New" w:hAnsi="Courier New" w:cs="Courier New"/>
          <w:color w:val="000000"/>
        </w:rPr>
        <w:tab/>
      </w:r>
    </w:p>
    <w:p w14:paraId="0325B6D8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8E41F76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9.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500633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ab/>
      </w:r>
    </w:p>
    <w:p w14:paraId="4297C50A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36EF2F0" w14:textId="77777777" w:rsidR="00374E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  <w:r w:rsidRPr="002D2399">
        <w:rPr>
          <w:rFonts w:ascii="Courier New" w:hAnsi="Courier New" w:cs="Courier New"/>
          <w:color w:val="000000"/>
        </w:rPr>
        <w:tab/>
        <w:t>10.</w:t>
      </w:r>
      <w:r w:rsidRPr="002D2399">
        <w:rPr>
          <w:rFonts w:ascii="Courier New" w:hAnsi="Courier New" w:cs="Courier New"/>
          <w:color w:val="000000"/>
        </w:rPr>
        <w:tab/>
      </w:r>
      <w:r w:rsidRPr="002D2399">
        <w:rPr>
          <w:rFonts w:ascii="Courier New" w:hAnsi="Courier New" w:cs="Courier New"/>
          <w:color w:val="000000"/>
        </w:rPr>
        <w:tab/>
      </w:r>
      <w:r w:rsidR="00500633">
        <w:rPr>
          <w:rFonts w:ascii="Courier New" w:hAnsi="Courier New" w:cs="Courier New"/>
          <w:color w:val="000000"/>
        </w:rPr>
        <w:t>C</w:t>
      </w:r>
      <w:r w:rsidRPr="002D2399">
        <w:rPr>
          <w:rFonts w:ascii="Courier New" w:hAnsi="Courier New" w:cs="Courier New"/>
          <w:color w:val="000000"/>
        </w:rPr>
        <w:tab/>
      </w:r>
    </w:p>
    <w:p w14:paraId="626AC703" w14:textId="77777777" w:rsidR="00374E14" w:rsidRPr="002D2399" w:rsidRDefault="00374E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561B886" w14:textId="77777777" w:rsidR="00F37B14" w:rsidRPr="002D2399" w:rsidRDefault="00F37B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urier New" w:hAnsi="Courier New" w:cs="Courier New"/>
          <w:color w:val="000000"/>
        </w:rPr>
      </w:pPr>
    </w:p>
    <w:sectPr w:rsidR="00F37B14" w:rsidRPr="002D2399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0242F" w14:textId="77777777" w:rsidR="00895CAF" w:rsidRDefault="00895CAF" w:rsidP="006501A8">
      <w:pPr>
        <w:spacing w:after="0" w:line="240" w:lineRule="auto"/>
      </w:pPr>
      <w:r>
        <w:separator/>
      </w:r>
    </w:p>
  </w:endnote>
  <w:endnote w:type="continuationSeparator" w:id="0">
    <w:p w14:paraId="1CAADC82" w14:textId="77777777" w:rsidR="00895CAF" w:rsidRDefault="00895CAF" w:rsidP="0065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E30C" w14:textId="77777777" w:rsidR="00CE1F86" w:rsidRDefault="00CE1F86" w:rsidP="006501A8">
    <w:pPr>
      <w:pStyle w:val="Header"/>
      <w:jc w:val="center"/>
    </w:pPr>
    <w:r>
      <w:t>©A+ Computer Science – www.apluscompsci.com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64639" w14:textId="77777777" w:rsidR="00895CAF" w:rsidRDefault="00895CAF" w:rsidP="006501A8">
      <w:pPr>
        <w:spacing w:after="0" w:line="240" w:lineRule="auto"/>
      </w:pPr>
      <w:r>
        <w:separator/>
      </w:r>
    </w:p>
  </w:footnote>
  <w:footnote w:type="continuationSeparator" w:id="0">
    <w:p w14:paraId="6FA8CB14" w14:textId="77777777" w:rsidR="00895CAF" w:rsidRDefault="00895CAF" w:rsidP="00650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8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F8"/>
    <w:rsid w:val="00066BED"/>
    <w:rsid w:val="00091E99"/>
    <w:rsid w:val="000B10E0"/>
    <w:rsid w:val="000D26F8"/>
    <w:rsid w:val="001163A3"/>
    <w:rsid w:val="00200861"/>
    <w:rsid w:val="002B0A43"/>
    <w:rsid w:val="002D2399"/>
    <w:rsid w:val="002E410D"/>
    <w:rsid w:val="002F31E3"/>
    <w:rsid w:val="003407D4"/>
    <w:rsid w:val="0035373E"/>
    <w:rsid w:val="00374E14"/>
    <w:rsid w:val="00387C8B"/>
    <w:rsid w:val="003C0656"/>
    <w:rsid w:val="004E79D3"/>
    <w:rsid w:val="00500633"/>
    <w:rsid w:val="005B063C"/>
    <w:rsid w:val="005E652E"/>
    <w:rsid w:val="00631637"/>
    <w:rsid w:val="006414A4"/>
    <w:rsid w:val="006501A8"/>
    <w:rsid w:val="006C383A"/>
    <w:rsid w:val="00754996"/>
    <w:rsid w:val="0078720C"/>
    <w:rsid w:val="00790F51"/>
    <w:rsid w:val="00837E0B"/>
    <w:rsid w:val="00895CAF"/>
    <w:rsid w:val="00A6035B"/>
    <w:rsid w:val="00AF35F0"/>
    <w:rsid w:val="00BB57B7"/>
    <w:rsid w:val="00CE1F86"/>
    <w:rsid w:val="00CE414E"/>
    <w:rsid w:val="00E16C06"/>
    <w:rsid w:val="00E3760A"/>
    <w:rsid w:val="00F07D77"/>
    <w:rsid w:val="00F37B14"/>
    <w:rsid w:val="00F64E51"/>
    <w:rsid w:val="00F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8A72F"/>
  <w14:defaultImageDpi w14:val="0"/>
  <w15:docId w15:val="{FDEB801E-5BAC-4ED7-8728-781DE11F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1A8"/>
  </w:style>
  <w:style w:type="paragraph" w:styleId="Footer">
    <w:name w:val="footer"/>
    <w:basedOn w:val="Normal"/>
    <w:link w:val="FooterChar"/>
    <w:uiPriority w:val="99"/>
    <w:unhideWhenUsed/>
    <w:rsid w:val="0065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Armstrong</dc:creator>
  <cp:keywords/>
  <dc:description/>
  <cp:lastModifiedBy>Lynden Rosier</cp:lastModifiedBy>
  <cp:revision>22</cp:revision>
  <dcterms:created xsi:type="dcterms:W3CDTF">2017-11-04T19:14:00Z</dcterms:created>
  <dcterms:modified xsi:type="dcterms:W3CDTF">2021-04-29T12:59:00Z</dcterms:modified>
</cp:coreProperties>
</file>